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62" w:rsidRPr="001030B3" w:rsidRDefault="00DE1E62" w:rsidP="00DE1E62">
      <w:pPr>
        <w:ind w:left="12024"/>
      </w:pPr>
      <w:r w:rsidRPr="001030B3">
        <w:t>Приложение к постановлению</w:t>
      </w:r>
      <w:r w:rsidRPr="001030B3">
        <w:br/>
        <w:t>Главы города Норильска</w:t>
      </w:r>
    </w:p>
    <w:p w:rsidR="00933871" w:rsidRPr="001030B3" w:rsidRDefault="002075CD" w:rsidP="00DE1E62">
      <w:pPr>
        <w:ind w:left="11316" w:firstLine="708"/>
      </w:pPr>
      <w:r w:rsidRPr="001030B3">
        <w:t xml:space="preserve">от </w:t>
      </w:r>
      <w:r w:rsidR="004F5FE5">
        <w:t>12.02.2018 № 06</w:t>
      </w:r>
      <w:bookmarkStart w:id="0" w:name="_GoBack"/>
      <w:bookmarkEnd w:id="0"/>
    </w:p>
    <w:p w:rsidR="00D20C6D" w:rsidRDefault="00D20C6D" w:rsidP="00DC28FE">
      <w:pPr>
        <w:jc w:val="center"/>
        <w:rPr>
          <w:bCs/>
        </w:rPr>
      </w:pPr>
    </w:p>
    <w:p w:rsidR="00850F74" w:rsidRPr="001030B3" w:rsidRDefault="00D20C6D" w:rsidP="00DC28FE">
      <w:pPr>
        <w:jc w:val="center"/>
      </w:pPr>
      <w:r>
        <w:rPr>
          <w:bCs/>
        </w:rPr>
        <w:t>Вопросы</w:t>
      </w:r>
      <w:r w:rsidR="00850F74" w:rsidRPr="001030B3">
        <w:rPr>
          <w:bCs/>
        </w:rPr>
        <w:t>, подлежащие обсуждению на публичных слушаниях, проводимых</w:t>
      </w:r>
      <w:r w:rsidR="00351E89" w:rsidRPr="001030B3">
        <w:t xml:space="preserve"> в соответствии</w:t>
      </w:r>
    </w:p>
    <w:p w:rsidR="0046566D" w:rsidRDefault="00351E89" w:rsidP="00DC28FE">
      <w:pPr>
        <w:jc w:val="center"/>
      </w:pPr>
      <w:r w:rsidRPr="001030B3">
        <w:t xml:space="preserve">с решением </w:t>
      </w:r>
      <w:r w:rsidR="00900F6B" w:rsidRPr="001030B3">
        <w:t>Норильского г</w:t>
      </w:r>
      <w:r w:rsidR="00D513C0" w:rsidRPr="001030B3">
        <w:t xml:space="preserve">ородского Совета </w:t>
      </w:r>
      <w:r w:rsidR="00900F6B" w:rsidRPr="001030B3">
        <w:t>депутатов</w:t>
      </w:r>
      <w:r w:rsidRPr="001030B3">
        <w:t xml:space="preserve"> от </w:t>
      </w:r>
      <w:r w:rsidR="00946491" w:rsidRPr="001030B3">
        <w:t>13.05.2008</w:t>
      </w:r>
      <w:r w:rsidR="00A43140" w:rsidRPr="001030B3">
        <w:t xml:space="preserve"> №</w:t>
      </w:r>
      <w:r w:rsidR="00E61079">
        <w:t xml:space="preserve"> </w:t>
      </w:r>
      <w:r w:rsidR="00946491" w:rsidRPr="001030B3">
        <w:t>11-239</w:t>
      </w:r>
    </w:p>
    <w:tbl>
      <w:tblPr>
        <w:tblpPr w:leftFromText="180" w:rightFromText="180" w:vertAnchor="text" w:horzAnchor="margin" w:tblpY="97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39"/>
        <w:gridCol w:w="3685"/>
        <w:gridCol w:w="5075"/>
        <w:gridCol w:w="4252"/>
      </w:tblGrid>
      <w:tr w:rsidR="00401DA1" w:rsidRPr="001030B3" w:rsidTr="00401DA1">
        <w:tc>
          <w:tcPr>
            <w:tcW w:w="567" w:type="dxa"/>
            <w:vAlign w:val="center"/>
          </w:tcPr>
          <w:p w:rsidR="00401DA1" w:rsidRPr="001030B3" w:rsidRDefault="00401DA1" w:rsidP="00401DA1">
            <w:pPr>
              <w:jc w:val="center"/>
              <w:rPr>
                <w:b/>
                <w:bCs/>
              </w:rPr>
            </w:pPr>
            <w:r w:rsidRPr="001030B3">
              <w:rPr>
                <w:b/>
                <w:bCs/>
              </w:rPr>
              <w:t>№ п/п</w:t>
            </w:r>
          </w:p>
        </w:tc>
        <w:tc>
          <w:tcPr>
            <w:tcW w:w="2439" w:type="dxa"/>
            <w:vAlign w:val="center"/>
          </w:tcPr>
          <w:p w:rsidR="00401DA1" w:rsidRPr="001030B3" w:rsidRDefault="00401DA1" w:rsidP="00401DA1">
            <w:pPr>
              <w:jc w:val="center"/>
              <w:rPr>
                <w:b/>
                <w:bCs/>
              </w:rPr>
            </w:pPr>
            <w:r w:rsidRPr="001030B3">
              <w:rPr>
                <w:b/>
                <w:bCs/>
              </w:rPr>
              <w:t>Заявитель</w:t>
            </w:r>
          </w:p>
        </w:tc>
        <w:tc>
          <w:tcPr>
            <w:tcW w:w="3685" w:type="dxa"/>
            <w:vAlign w:val="center"/>
          </w:tcPr>
          <w:p w:rsidR="00401DA1" w:rsidRPr="001030B3" w:rsidRDefault="00401DA1" w:rsidP="00401DA1">
            <w:pPr>
              <w:jc w:val="center"/>
              <w:rPr>
                <w:b/>
                <w:bCs/>
              </w:rPr>
            </w:pPr>
            <w:r w:rsidRPr="001030B3">
              <w:rPr>
                <w:b/>
                <w:bCs/>
              </w:rPr>
              <w:t>Местоположение земельного участка</w:t>
            </w:r>
          </w:p>
        </w:tc>
        <w:tc>
          <w:tcPr>
            <w:tcW w:w="5075" w:type="dxa"/>
            <w:vAlign w:val="center"/>
          </w:tcPr>
          <w:p w:rsidR="00401DA1" w:rsidRPr="001030B3" w:rsidRDefault="00401DA1" w:rsidP="00E02E23">
            <w:pPr>
              <w:jc w:val="center"/>
              <w:rPr>
                <w:b/>
                <w:bCs/>
              </w:rPr>
            </w:pPr>
            <w:r w:rsidRPr="001030B3">
              <w:rPr>
                <w:b/>
                <w:bCs/>
              </w:rPr>
              <w:t xml:space="preserve">Содержание </w:t>
            </w:r>
            <w:r w:rsidR="00E02E23">
              <w:rPr>
                <w:b/>
                <w:bCs/>
              </w:rPr>
              <w:t>проекта решения</w:t>
            </w:r>
          </w:p>
        </w:tc>
        <w:tc>
          <w:tcPr>
            <w:tcW w:w="4252" w:type="dxa"/>
            <w:vAlign w:val="center"/>
          </w:tcPr>
          <w:p w:rsidR="00401DA1" w:rsidRPr="001030B3" w:rsidRDefault="00401DA1" w:rsidP="00401DA1">
            <w:pPr>
              <w:jc w:val="center"/>
              <w:rPr>
                <w:b/>
                <w:bCs/>
              </w:rPr>
            </w:pPr>
            <w:r w:rsidRPr="001030B3">
              <w:rPr>
                <w:b/>
                <w:bCs/>
              </w:rPr>
              <w:t>Примечание</w:t>
            </w:r>
          </w:p>
        </w:tc>
      </w:tr>
      <w:tr w:rsidR="001135BF" w:rsidRPr="001030B3" w:rsidTr="00DC3A51">
        <w:tc>
          <w:tcPr>
            <w:tcW w:w="567" w:type="dxa"/>
          </w:tcPr>
          <w:p w:rsidR="001135BF" w:rsidRDefault="001135BF" w:rsidP="001135BF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2439" w:type="dxa"/>
          </w:tcPr>
          <w:p w:rsidR="001135BF" w:rsidRPr="00902F1A" w:rsidRDefault="001135BF" w:rsidP="001135BF">
            <w:r>
              <w:t>Управление имущества Администрации города Норильска</w:t>
            </w:r>
          </w:p>
        </w:tc>
        <w:tc>
          <w:tcPr>
            <w:tcW w:w="3685" w:type="dxa"/>
          </w:tcPr>
          <w:p w:rsidR="001135BF" w:rsidRPr="00902F1A" w:rsidRDefault="001135BF" w:rsidP="001135BF">
            <w:r w:rsidRPr="002566C4">
              <w:t>Красноярский край, город</w:t>
            </w:r>
            <w:r>
              <w:t>ской округ город</w:t>
            </w:r>
            <w:r w:rsidRPr="002566C4">
              <w:t xml:space="preserve"> Норильск, район Центральный, улиц</w:t>
            </w:r>
            <w:r>
              <w:t>а</w:t>
            </w:r>
            <w:r w:rsidRPr="002566C4">
              <w:t xml:space="preserve"> </w:t>
            </w:r>
            <w:r>
              <w:t>Ленинградская, район дома 13А</w:t>
            </w:r>
          </w:p>
        </w:tc>
        <w:tc>
          <w:tcPr>
            <w:tcW w:w="5075" w:type="dxa"/>
          </w:tcPr>
          <w:p w:rsidR="001135BF" w:rsidRPr="00902F1A" w:rsidRDefault="00E02E23" w:rsidP="00E02E23">
            <w:r>
              <w:t>О п</w:t>
            </w:r>
            <w:r w:rsidR="001135BF" w:rsidRPr="001135BF">
              <w:t>редоставлени</w:t>
            </w:r>
            <w:r>
              <w:t>и</w:t>
            </w:r>
            <w:r w:rsidR="001135BF" w:rsidRPr="001135BF">
              <w:t xml:space="preserve"> разрешения на условно разрешенный вид использования земельного участка и объекта капитального строительства «</w:t>
            </w:r>
            <w:r w:rsidR="001135BF">
              <w:t>общественное управление</w:t>
            </w:r>
            <w:r w:rsidR="001135BF" w:rsidRPr="001135BF">
              <w:t>»</w:t>
            </w:r>
          </w:p>
        </w:tc>
        <w:tc>
          <w:tcPr>
            <w:tcW w:w="4252" w:type="dxa"/>
          </w:tcPr>
          <w:p w:rsidR="001135BF" w:rsidRDefault="001135BF" w:rsidP="001135BF">
            <w:r w:rsidRPr="00902F1A">
              <w:t>Приложено:</w:t>
            </w:r>
          </w:p>
          <w:p w:rsidR="001135BF" w:rsidRDefault="001135BF" w:rsidP="001135BF">
            <w:r>
              <w:t>1. Заявление.</w:t>
            </w:r>
          </w:p>
          <w:p w:rsidR="001135BF" w:rsidRDefault="001135BF" w:rsidP="001135BF">
            <w:r>
              <w:t xml:space="preserve">2. </w:t>
            </w:r>
            <w:r w:rsidRPr="001135BF">
              <w:t>Схема земельного участка.</w:t>
            </w:r>
          </w:p>
          <w:p w:rsidR="001135BF" w:rsidRPr="00902F1A" w:rsidRDefault="001135BF" w:rsidP="001135BF"/>
        </w:tc>
      </w:tr>
      <w:tr w:rsidR="001135BF" w:rsidRPr="001030B3" w:rsidTr="00401DA1">
        <w:tc>
          <w:tcPr>
            <w:tcW w:w="567" w:type="dxa"/>
          </w:tcPr>
          <w:p w:rsidR="001135BF" w:rsidRDefault="001135BF" w:rsidP="001135BF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2439" w:type="dxa"/>
          </w:tcPr>
          <w:p w:rsidR="001135BF" w:rsidRPr="00902F1A" w:rsidRDefault="001135BF" w:rsidP="001135BF">
            <w:r>
              <w:t>Управление имущества Администрации города Норильска</w:t>
            </w:r>
          </w:p>
        </w:tc>
        <w:tc>
          <w:tcPr>
            <w:tcW w:w="3685" w:type="dxa"/>
          </w:tcPr>
          <w:p w:rsidR="001135BF" w:rsidRPr="00902F1A" w:rsidRDefault="001135BF" w:rsidP="001135BF">
            <w:r w:rsidRPr="002566C4">
              <w:t>Красноярский край, город</w:t>
            </w:r>
            <w:r>
              <w:t>ской округ город</w:t>
            </w:r>
            <w:r w:rsidRPr="002566C4">
              <w:t xml:space="preserve"> Норильск, район Центральный, улиц</w:t>
            </w:r>
            <w:r>
              <w:t>а</w:t>
            </w:r>
            <w:r w:rsidRPr="002566C4">
              <w:t xml:space="preserve"> </w:t>
            </w:r>
            <w:r>
              <w:t>Орджоникидзе, район дома 10А</w:t>
            </w:r>
          </w:p>
        </w:tc>
        <w:tc>
          <w:tcPr>
            <w:tcW w:w="5075" w:type="dxa"/>
          </w:tcPr>
          <w:p w:rsidR="001135BF" w:rsidRPr="00902F1A" w:rsidRDefault="00E02E23" w:rsidP="00E02E23">
            <w:r>
              <w:t>О п</w:t>
            </w:r>
            <w:r w:rsidR="001135BF" w:rsidRPr="001135BF">
              <w:t>редоставлени</w:t>
            </w:r>
            <w:r>
              <w:t>и</w:t>
            </w:r>
            <w:r w:rsidR="001135BF" w:rsidRPr="001135BF">
              <w:t xml:space="preserve"> разрешения на условно разрешенный вид использования земельного участка и объекта капитального строительства «</w:t>
            </w:r>
            <w:r w:rsidR="001135BF">
              <w:t>общественное управление</w:t>
            </w:r>
            <w:r w:rsidR="001135BF" w:rsidRPr="001135BF">
              <w:t>»</w:t>
            </w:r>
          </w:p>
        </w:tc>
        <w:tc>
          <w:tcPr>
            <w:tcW w:w="4252" w:type="dxa"/>
          </w:tcPr>
          <w:p w:rsidR="001135BF" w:rsidRDefault="001135BF" w:rsidP="001135BF">
            <w:r w:rsidRPr="00902F1A">
              <w:t>Приложено:</w:t>
            </w:r>
          </w:p>
          <w:p w:rsidR="001135BF" w:rsidRDefault="001135BF" w:rsidP="001135BF">
            <w:r>
              <w:t>1. Заявление.</w:t>
            </w:r>
          </w:p>
          <w:p w:rsidR="001135BF" w:rsidRDefault="001135BF" w:rsidP="001135BF">
            <w:r>
              <w:t>2.</w:t>
            </w:r>
            <w:r w:rsidRPr="001135BF">
              <w:t xml:space="preserve"> Схема земельного участка.</w:t>
            </w:r>
          </w:p>
          <w:p w:rsidR="001135BF" w:rsidRPr="00902F1A" w:rsidRDefault="001135BF" w:rsidP="001135BF"/>
        </w:tc>
      </w:tr>
      <w:tr w:rsidR="003F1BAE" w:rsidRPr="001030B3" w:rsidTr="00401DA1">
        <w:tc>
          <w:tcPr>
            <w:tcW w:w="567" w:type="dxa"/>
          </w:tcPr>
          <w:p w:rsidR="003F1BAE" w:rsidRDefault="003F1BAE" w:rsidP="003F1BAE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2439" w:type="dxa"/>
          </w:tcPr>
          <w:p w:rsidR="003F1BAE" w:rsidRDefault="003F1BAE" w:rsidP="003F1BAE">
            <w:r>
              <w:t>Управление имущества Администрации города Норильска</w:t>
            </w:r>
          </w:p>
        </w:tc>
        <w:tc>
          <w:tcPr>
            <w:tcW w:w="3685" w:type="dxa"/>
          </w:tcPr>
          <w:p w:rsidR="003F1BAE" w:rsidRPr="00D27C22" w:rsidRDefault="003F1BAE" w:rsidP="003F1BAE">
            <w:r w:rsidRPr="006A5D5C">
              <w:t xml:space="preserve">Российская Федерация, Красноярский край, городской округ город Норильск, район </w:t>
            </w:r>
            <w:proofErr w:type="spellStart"/>
            <w:r w:rsidRPr="006A5D5C">
              <w:t>Талнах</w:t>
            </w:r>
            <w:proofErr w:type="spellEnd"/>
            <w:r w:rsidRPr="006A5D5C">
              <w:t>, улица Новая, № 1А</w:t>
            </w:r>
          </w:p>
        </w:tc>
        <w:tc>
          <w:tcPr>
            <w:tcW w:w="5075" w:type="dxa"/>
          </w:tcPr>
          <w:p w:rsidR="003F1BAE" w:rsidRPr="008F0DE6" w:rsidRDefault="00E02E23" w:rsidP="00E02E23">
            <w:r>
              <w:t xml:space="preserve">Об </w:t>
            </w:r>
            <w:r w:rsidR="003F1BAE" w:rsidRPr="006A5D5C">
              <w:t>изменени</w:t>
            </w:r>
            <w:r>
              <w:t>и</w:t>
            </w:r>
            <w:r w:rsidR="003F1BAE" w:rsidRPr="006A5D5C">
              <w:t xml:space="preserve"> вида разрешенного использования земельного участка с кадастровым номером 24:55:0</w:t>
            </w:r>
            <w:r w:rsidR="003F1BAE">
              <w:t>2</w:t>
            </w:r>
            <w:r w:rsidR="003F1BAE" w:rsidRPr="006A5D5C">
              <w:t>020</w:t>
            </w:r>
            <w:r w:rsidR="003F1BAE">
              <w:t>01</w:t>
            </w:r>
            <w:r w:rsidR="003F1BAE" w:rsidRPr="006A5D5C">
              <w:t>:</w:t>
            </w:r>
            <w:r w:rsidR="003F1BAE">
              <w:t>398</w:t>
            </w:r>
            <w:r w:rsidR="003F1BAE" w:rsidRPr="006A5D5C">
              <w:t xml:space="preserve"> «под объект незавершенного строительства» на вид разрешенного использования «магазины»</w:t>
            </w:r>
          </w:p>
        </w:tc>
        <w:tc>
          <w:tcPr>
            <w:tcW w:w="4252" w:type="dxa"/>
          </w:tcPr>
          <w:p w:rsidR="003F1BAE" w:rsidRDefault="003F1BAE" w:rsidP="003F1BAE">
            <w:r>
              <w:t>Приложено:</w:t>
            </w:r>
          </w:p>
          <w:p w:rsidR="003F1BAE" w:rsidRDefault="003F1BAE" w:rsidP="003F1BAE">
            <w:r>
              <w:t>1. Заявление.</w:t>
            </w:r>
          </w:p>
          <w:p w:rsidR="003F1BAE" w:rsidRDefault="003F1BAE" w:rsidP="003F1BAE"/>
          <w:p w:rsidR="003F1BAE" w:rsidRPr="00AA67D4" w:rsidRDefault="003F1BAE" w:rsidP="003F1BAE"/>
        </w:tc>
      </w:tr>
      <w:tr w:rsidR="006D4EBD" w:rsidRPr="001030B3" w:rsidTr="00401DA1">
        <w:tc>
          <w:tcPr>
            <w:tcW w:w="567" w:type="dxa"/>
          </w:tcPr>
          <w:p w:rsidR="006D4EBD" w:rsidRPr="00D20C6D" w:rsidRDefault="00D20C6D" w:rsidP="003F1BAE">
            <w:pPr>
              <w:jc w:val="center"/>
              <w:rPr>
                <w:bCs/>
              </w:rPr>
            </w:pPr>
            <w:r w:rsidRPr="00D20C6D">
              <w:rPr>
                <w:bCs/>
              </w:rPr>
              <w:t>4.</w:t>
            </w:r>
          </w:p>
        </w:tc>
        <w:tc>
          <w:tcPr>
            <w:tcW w:w="2439" w:type="dxa"/>
          </w:tcPr>
          <w:p w:rsidR="006D4EBD" w:rsidRPr="00D20C6D" w:rsidRDefault="006D4EBD" w:rsidP="003F1BAE">
            <w:r w:rsidRPr="00D20C6D">
              <w:t>Управление имущества Администрации города Норильска</w:t>
            </w:r>
          </w:p>
        </w:tc>
        <w:tc>
          <w:tcPr>
            <w:tcW w:w="3685" w:type="dxa"/>
          </w:tcPr>
          <w:p w:rsidR="006D4EBD" w:rsidRPr="00D20C6D" w:rsidRDefault="006D4EBD" w:rsidP="003F1BAE">
            <w:r w:rsidRPr="00D20C6D">
              <w:t xml:space="preserve">Российская Федерация, Красноярский край, городской округ город Норильск, район </w:t>
            </w:r>
            <w:proofErr w:type="spellStart"/>
            <w:r w:rsidRPr="00D20C6D">
              <w:t>Талнах</w:t>
            </w:r>
            <w:proofErr w:type="spellEnd"/>
            <w:r w:rsidRPr="00D20C6D">
              <w:t>, улица Горняков, № 8</w:t>
            </w:r>
          </w:p>
        </w:tc>
        <w:tc>
          <w:tcPr>
            <w:tcW w:w="5075" w:type="dxa"/>
          </w:tcPr>
          <w:p w:rsidR="006D4EBD" w:rsidRPr="00D20C6D" w:rsidRDefault="006D4EBD" w:rsidP="006D4EBD">
            <w:r w:rsidRPr="00D20C6D">
              <w:t xml:space="preserve">Об изменении вида разрешенного использования земельного участка с кадастровым номером 24:55:0202003:860 «многоэтажная жилая застройка (высотная застройка)» на вид разрешенного использования «пищевая промышленность» </w:t>
            </w:r>
          </w:p>
        </w:tc>
        <w:tc>
          <w:tcPr>
            <w:tcW w:w="4252" w:type="dxa"/>
          </w:tcPr>
          <w:p w:rsidR="006D4EBD" w:rsidRPr="00D20C6D" w:rsidRDefault="006D4EBD" w:rsidP="006D4EBD">
            <w:r w:rsidRPr="00D20C6D">
              <w:t>Приложено:</w:t>
            </w:r>
          </w:p>
          <w:p w:rsidR="006D4EBD" w:rsidRPr="00D20C6D" w:rsidRDefault="006D4EBD" w:rsidP="006D4EBD">
            <w:r w:rsidRPr="00D20C6D">
              <w:t>1. Заявление.</w:t>
            </w:r>
          </w:p>
        </w:tc>
      </w:tr>
      <w:tr w:rsidR="003F1BAE" w:rsidRPr="001030B3" w:rsidTr="00401DA1">
        <w:tc>
          <w:tcPr>
            <w:tcW w:w="567" w:type="dxa"/>
          </w:tcPr>
          <w:p w:rsidR="003F1BAE" w:rsidRDefault="00D20C6D" w:rsidP="003F1BA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3F1BAE">
              <w:rPr>
                <w:bCs/>
              </w:rPr>
              <w:t>.</w:t>
            </w:r>
          </w:p>
        </w:tc>
        <w:tc>
          <w:tcPr>
            <w:tcW w:w="2439" w:type="dxa"/>
          </w:tcPr>
          <w:p w:rsidR="003F1BAE" w:rsidRDefault="003F1BAE" w:rsidP="003F1BAE">
            <w:r>
              <w:t>ИП Н.М. Михайлова</w:t>
            </w:r>
          </w:p>
          <w:p w:rsidR="003F1BAE" w:rsidRDefault="003F1BAE" w:rsidP="003F1BAE"/>
        </w:tc>
        <w:tc>
          <w:tcPr>
            <w:tcW w:w="3685" w:type="dxa"/>
          </w:tcPr>
          <w:p w:rsidR="003F1BAE" w:rsidRPr="00902F1A" w:rsidRDefault="003F1BAE" w:rsidP="003F1BAE">
            <w:r w:rsidRPr="00D27C22">
              <w:t>Красноярский край, город Норильск, район Центральный, улица Нансена, 4А</w:t>
            </w:r>
          </w:p>
        </w:tc>
        <w:tc>
          <w:tcPr>
            <w:tcW w:w="5075" w:type="dxa"/>
          </w:tcPr>
          <w:p w:rsidR="003F1BAE" w:rsidRPr="00902F1A" w:rsidRDefault="00E02E23" w:rsidP="00E02E23">
            <w:r>
              <w:t>Об</w:t>
            </w:r>
            <w:r w:rsidR="003F1BAE" w:rsidRPr="008F0DE6">
              <w:t xml:space="preserve"> изменени</w:t>
            </w:r>
            <w:r>
              <w:t>и</w:t>
            </w:r>
            <w:r w:rsidR="003F1BAE" w:rsidRPr="008F0DE6">
              <w:t xml:space="preserve"> вид разрешенного использования земельного участка с кадастровым номером </w:t>
            </w:r>
            <w:r w:rsidR="003F1BAE" w:rsidRPr="00483D97">
              <w:t>24:55:040</w:t>
            </w:r>
            <w:r w:rsidR="003F1BAE">
              <w:t>2</w:t>
            </w:r>
            <w:r w:rsidR="003F1BAE" w:rsidRPr="00483D97">
              <w:t>0</w:t>
            </w:r>
            <w:r w:rsidR="003F1BAE">
              <w:t>16</w:t>
            </w:r>
            <w:r w:rsidR="003F1BAE" w:rsidRPr="00483D97">
              <w:t>:</w:t>
            </w:r>
            <w:r w:rsidR="003F1BAE">
              <w:t>7495 «д</w:t>
            </w:r>
            <w:r w:rsidR="003F1BAE" w:rsidRPr="00D27C22">
              <w:t xml:space="preserve">ля </w:t>
            </w:r>
            <w:r w:rsidR="003F1BAE">
              <w:t>эксплуатации нежилого здания</w:t>
            </w:r>
            <w:r w:rsidR="003F1BAE" w:rsidRPr="00483D97">
              <w:t xml:space="preserve">» на вид разрешенного использования </w:t>
            </w:r>
            <w:r w:rsidR="003F1BAE">
              <w:t>«магазины</w:t>
            </w:r>
            <w:r w:rsidR="003F1BAE" w:rsidRPr="00483D97">
              <w:t>»</w:t>
            </w:r>
            <w:r w:rsidR="003F1BAE">
              <w:t xml:space="preserve">, </w:t>
            </w:r>
            <w:r w:rsidR="003F1BAE" w:rsidRPr="007B078F">
              <w:t>на изменение вида разрешенного использования объекта капитального строительства с кадастровым номером 24:55:0</w:t>
            </w:r>
            <w:r w:rsidR="003F1BAE">
              <w:t>4</w:t>
            </w:r>
            <w:r w:rsidR="003F1BAE" w:rsidRPr="007B078F">
              <w:t>0</w:t>
            </w:r>
            <w:r w:rsidR="003F1BAE">
              <w:t>2</w:t>
            </w:r>
            <w:r w:rsidR="003F1BAE" w:rsidRPr="007B078F">
              <w:t>0</w:t>
            </w:r>
            <w:r w:rsidR="003F1BAE">
              <w:t>16</w:t>
            </w:r>
            <w:r w:rsidR="003F1BAE" w:rsidRPr="007B078F">
              <w:t>:</w:t>
            </w:r>
            <w:r w:rsidR="003F1BAE">
              <w:t xml:space="preserve">6447 </w:t>
            </w:r>
            <w:r w:rsidR="003F1BAE" w:rsidRPr="007B078F">
              <w:t>«нежилое здание» на вид разрешенного использования «</w:t>
            </w:r>
            <w:r w:rsidR="003F1BAE">
              <w:t>магазин</w:t>
            </w:r>
            <w:r w:rsidR="003F1BAE" w:rsidRPr="007B078F">
              <w:t>» с реконструкцией</w:t>
            </w:r>
          </w:p>
        </w:tc>
        <w:tc>
          <w:tcPr>
            <w:tcW w:w="4252" w:type="dxa"/>
          </w:tcPr>
          <w:p w:rsidR="003F1BAE" w:rsidRPr="00AA67D4" w:rsidRDefault="003F1BAE" w:rsidP="003F1BAE">
            <w:r w:rsidRPr="00AA67D4">
              <w:t>Приложено:</w:t>
            </w:r>
          </w:p>
          <w:p w:rsidR="003F1BAE" w:rsidRPr="00AA67D4" w:rsidRDefault="003F1BAE" w:rsidP="003F1BAE">
            <w:r w:rsidRPr="00AA67D4">
              <w:t>1. Заявление.</w:t>
            </w:r>
          </w:p>
          <w:p w:rsidR="003F1BAE" w:rsidRDefault="003F1BAE" w:rsidP="003F1BAE">
            <w:r w:rsidRPr="00AA67D4">
              <w:t xml:space="preserve">2. </w:t>
            </w:r>
            <w:r>
              <w:t>Выписка из ЕГРН на земельный участок 31.07.2017 № КУВИ-002/2017-295310.</w:t>
            </w:r>
          </w:p>
          <w:p w:rsidR="003F1BAE" w:rsidRDefault="003F1BAE" w:rsidP="003F1BAE">
            <w:r>
              <w:t>3</w:t>
            </w:r>
            <w:r w:rsidRPr="00AA67D4">
              <w:t xml:space="preserve">. </w:t>
            </w:r>
            <w:r w:rsidRPr="00D27C22">
              <w:t xml:space="preserve">Выписка из ЕГРН </w:t>
            </w:r>
            <w:r>
              <w:t xml:space="preserve">на ОКС 02.08.2017 </w:t>
            </w:r>
            <w:r w:rsidRPr="00D27C22">
              <w:t>№ КУВИ-002/2017-2953</w:t>
            </w:r>
            <w:r>
              <w:t>04.</w:t>
            </w:r>
          </w:p>
          <w:p w:rsidR="003F1BAE" w:rsidRDefault="003F1BAE" w:rsidP="003F1BAE"/>
          <w:p w:rsidR="003F1BAE" w:rsidRPr="00902F1A" w:rsidRDefault="003F1BAE" w:rsidP="003F1BAE"/>
        </w:tc>
      </w:tr>
      <w:tr w:rsidR="003F1BAE" w:rsidRPr="001030B3" w:rsidTr="00401DA1">
        <w:tc>
          <w:tcPr>
            <w:tcW w:w="567" w:type="dxa"/>
          </w:tcPr>
          <w:p w:rsidR="003F1BAE" w:rsidRDefault="00D20C6D" w:rsidP="003F1BAE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6</w:t>
            </w:r>
            <w:r w:rsidR="003F1BAE">
              <w:rPr>
                <w:bCs/>
              </w:rPr>
              <w:t>.</w:t>
            </w:r>
          </w:p>
        </w:tc>
        <w:tc>
          <w:tcPr>
            <w:tcW w:w="2439" w:type="dxa"/>
          </w:tcPr>
          <w:p w:rsidR="003F1BAE" w:rsidRPr="00902F1A" w:rsidRDefault="003F1BAE" w:rsidP="003F1BAE">
            <w:r>
              <w:t>А.В. Зимин</w:t>
            </w:r>
          </w:p>
        </w:tc>
        <w:tc>
          <w:tcPr>
            <w:tcW w:w="3685" w:type="dxa"/>
          </w:tcPr>
          <w:p w:rsidR="003F1BAE" w:rsidRPr="00902F1A" w:rsidRDefault="003F1BAE" w:rsidP="003F1BAE">
            <w:r w:rsidRPr="002566C4">
              <w:t xml:space="preserve">Красноярский край, город Норильск, район Центральный, район улицы </w:t>
            </w:r>
            <w:proofErr w:type="spellStart"/>
            <w:r w:rsidRPr="002566C4">
              <w:t>Хантайская</w:t>
            </w:r>
            <w:proofErr w:type="spellEnd"/>
            <w:r w:rsidRPr="002566C4">
              <w:t>, 37</w:t>
            </w:r>
          </w:p>
        </w:tc>
        <w:tc>
          <w:tcPr>
            <w:tcW w:w="5075" w:type="dxa"/>
          </w:tcPr>
          <w:p w:rsidR="003F1BAE" w:rsidRPr="00902F1A" w:rsidRDefault="00E02E23" w:rsidP="00E02E23">
            <w:r>
              <w:t>О п</w:t>
            </w:r>
            <w:r w:rsidR="003F1BAE" w:rsidRPr="00902F1A">
              <w:t>редоставлени</w:t>
            </w:r>
            <w:r>
              <w:t xml:space="preserve">и </w:t>
            </w:r>
            <w:r w:rsidR="003F1BAE" w:rsidRPr="00902F1A">
              <w:t>разрешени</w:t>
            </w:r>
            <w:r w:rsidR="003F1BAE">
              <w:t xml:space="preserve">я </w:t>
            </w:r>
            <w:r w:rsidR="003F1BAE" w:rsidRPr="002566C4">
              <w:t>на отклонение от предельных параметров разрешенного строительства</w:t>
            </w:r>
            <w:r w:rsidR="003F1BAE">
              <w:t xml:space="preserve"> объекта капитального строительства «крытая автостоянка»</w:t>
            </w:r>
          </w:p>
        </w:tc>
        <w:tc>
          <w:tcPr>
            <w:tcW w:w="4252" w:type="dxa"/>
          </w:tcPr>
          <w:p w:rsidR="003F1BAE" w:rsidRDefault="003F1BAE" w:rsidP="003F1BAE">
            <w:r w:rsidRPr="00902F1A">
              <w:t>Приложено:</w:t>
            </w:r>
          </w:p>
          <w:p w:rsidR="003F1BAE" w:rsidRDefault="003F1BAE" w:rsidP="003F1BAE">
            <w:r>
              <w:t>1. Заявление.</w:t>
            </w:r>
          </w:p>
          <w:p w:rsidR="003F1BAE" w:rsidRDefault="003F1BAE" w:rsidP="003F1BAE">
            <w:r>
              <w:t>2. Заключение от 20.11.2017.</w:t>
            </w:r>
          </w:p>
          <w:p w:rsidR="003F1BAE" w:rsidRPr="00902F1A" w:rsidRDefault="003F1BAE" w:rsidP="003F1BAE">
            <w:r>
              <w:t xml:space="preserve">3.  </w:t>
            </w:r>
            <w:r w:rsidRPr="00636691">
              <w:t>Выписк</w:t>
            </w:r>
            <w:r>
              <w:t>а из ЕГРН на земельный участок 09</w:t>
            </w:r>
            <w:r w:rsidRPr="00636691">
              <w:t>.0</w:t>
            </w:r>
            <w:r>
              <w:t>1</w:t>
            </w:r>
            <w:r w:rsidRPr="00636691">
              <w:t>.201</w:t>
            </w:r>
            <w:r>
              <w:t>8 № КУВИ-001</w:t>
            </w:r>
            <w:r w:rsidRPr="00636691">
              <w:t>/201</w:t>
            </w:r>
            <w:r>
              <w:t>8</w:t>
            </w:r>
            <w:r w:rsidRPr="00636691">
              <w:t>-</w:t>
            </w:r>
            <w:r>
              <w:t>2018-6554</w:t>
            </w:r>
            <w:r w:rsidRPr="00636691">
              <w:t>.</w:t>
            </w:r>
          </w:p>
        </w:tc>
      </w:tr>
    </w:tbl>
    <w:p w:rsidR="0078055D" w:rsidRPr="001030B3" w:rsidRDefault="0078055D" w:rsidP="00DC28FE">
      <w:pPr>
        <w:jc w:val="center"/>
      </w:pPr>
    </w:p>
    <w:p w:rsidR="001D0E97" w:rsidRDefault="001D0E97"/>
    <w:p w:rsidR="00341349" w:rsidRPr="001030B3" w:rsidRDefault="00341349" w:rsidP="001D0E97">
      <w:pPr>
        <w:jc w:val="both"/>
      </w:pPr>
    </w:p>
    <w:sectPr w:rsidR="00341349" w:rsidRPr="001030B3" w:rsidSect="00D20C6D">
      <w:pgSz w:w="16838" w:h="11906" w:orient="landscape"/>
      <w:pgMar w:top="709" w:right="539" w:bottom="142" w:left="36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4645C"/>
    <w:multiLevelType w:val="hybridMultilevel"/>
    <w:tmpl w:val="BF38827A"/>
    <w:lvl w:ilvl="0" w:tplc="2886EDDC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">
    <w:nsid w:val="13A3165F"/>
    <w:multiLevelType w:val="hybridMultilevel"/>
    <w:tmpl w:val="C270E420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EF2D53"/>
    <w:multiLevelType w:val="hybridMultilevel"/>
    <w:tmpl w:val="4A96E8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9E3B52"/>
    <w:multiLevelType w:val="hybridMultilevel"/>
    <w:tmpl w:val="FBE647E2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8F0818"/>
    <w:multiLevelType w:val="hybridMultilevel"/>
    <w:tmpl w:val="5AAAC198"/>
    <w:lvl w:ilvl="0" w:tplc="24B0CB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5">
    <w:nsid w:val="213818E6"/>
    <w:multiLevelType w:val="multilevel"/>
    <w:tmpl w:val="EF16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6B7DAE"/>
    <w:multiLevelType w:val="hybridMultilevel"/>
    <w:tmpl w:val="7C0E9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FF6B70"/>
    <w:multiLevelType w:val="hybridMultilevel"/>
    <w:tmpl w:val="0E1CA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E00781"/>
    <w:multiLevelType w:val="hybridMultilevel"/>
    <w:tmpl w:val="D568741E"/>
    <w:lvl w:ilvl="0" w:tplc="C50CE78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9">
    <w:nsid w:val="346A7BAA"/>
    <w:multiLevelType w:val="hybridMultilevel"/>
    <w:tmpl w:val="7F6AA7F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3F26EE"/>
    <w:multiLevelType w:val="hybridMultilevel"/>
    <w:tmpl w:val="D902A172"/>
    <w:lvl w:ilvl="0" w:tplc="EC6EC73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>
    <w:nsid w:val="38513133"/>
    <w:multiLevelType w:val="hybridMultilevel"/>
    <w:tmpl w:val="CC987BA8"/>
    <w:lvl w:ilvl="0" w:tplc="651E96C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>
    <w:nsid w:val="38B5290C"/>
    <w:multiLevelType w:val="hybridMultilevel"/>
    <w:tmpl w:val="DA7082D2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9932A2"/>
    <w:multiLevelType w:val="hybridMultilevel"/>
    <w:tmpl w:val="18B087BC"/>
    <w:lvl w:ilvl="0" w:tplc="041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4B49B6"/>
    <w:multiLevelType w:val="hybridMultilevel"/>
    <w:tmpl w:val="110AF8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927A1D"/>
    <w:multiLevelType w:val="hybridMultilevel"/>
    <w:tmpl w:val="4CE45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EE5FC3"/>
    <w:multiLevelType w:val="hybridMultilevel"/>
    <w:tmpl w:val="89E474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B80D0F"/>
    <w:multiLevelType w:val="hybridMultilevel"/>
    <w:tmpl w:val="3258DFA6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D212F62"/>
    <w:multiLevelType w:val="hybridMultilevel"/>
    <w:tmpl w:val="C630C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D503CDD"/>
    <w:multiLevelType w:val="hybridMultilevel"/>
    <w:tmpl w:val="ADC02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E9A3E68"/>
    <w:multiLevelType w:val="hybridMultilevel"/>
    <w:tmpl w:val="A2FAD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6A566C"/>
    <w:multiLevelType w:val="hybridMultilevel"/>
    <w:tmpl w:val="5D0ACCD8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FB75902"/>
    <w:multiLevelType w:val="hybridMultilevel"/>
    <w:tmpl w:val="F21CBC6A"/>
    <w:lvl w:ilvl="0" w:tplc="289C3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2"/>
  </w:num>
  <w:num w:numId="4">
    <w:abstractNumId w:val="17"/>
  </w:num>
  <w:num w:numId="5">
    <w:abstractNumId w:val="21"/>
  </w:num>
  <w:num w:numId="6">
    <w:abstractNumId w:val="1"/>
  </w:num>
  <w:num w:numId="7">
    <w:abstractNumId w:val="22"/>
  </w:num>
  <w:num w:numId="8">
    <w:abstractNumId w:val="0"/>
  </w:num>
  <w:num w:numId="9">
    <w:abstractNumId w:val="7"/>
  </w:num>
  <w:num w:numId="10">
    <w:abstractNumId w:val="13"/>
  </w:num>
  <w:num w:numId="11">
    <w:abstractNumId w:val="16"/>
  </w:num>
  <w:num w:numId="12">
    <w:abstractNumId w:val="19"/>
  </w:num>
  <w:num w:numId="13">
    <w:abstractNumId w:val="20"/>
  </w:num>
  <w:num w:numId="14">
    <w:abstractNumId w:val="9"/>
  </w:num>
  <w:num w:numId="15">
    <w:abstractNumId w:val="5"/>
  </w:num>
  <w:num w:numId="16">
    <w:abstractNumId w:val="2"/>
  </w:num>
  <w:num w:numId="17">
    <w:abstractNumId w:val="18"/>
  </w:num>
  <w:num w:numId="18">
    <w:abstractNumId w:val="6"/>
  </w:num>
  <w:num w:numId="19">
    <w:abstractNumId w:val="11"/>
  </w:num>
  <w:num w:numId="20">
    <w:abstractNumId w:val="10"/>
  </w:num>
  <w:num w:numId="21">
    <w:abstractNumId w:val="4"/>
  </w:num>
  <w:num w:numId="22">
    <w:abstractNumId w:val="8"/>
  </w:num>
  <w:num w:numId="23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BE"/>
    <w:rsid w:val="00002DBA"/>
    <w:rsid w:val="0000366C"/>
    <w:rsid w:val="00004790"/>
    <w:rsid w:val="00005883"/>
    <w:rsid w:val="000058E1"/>
    <w:rsid w:val="000059E4"/>
    <w:rsid w:val="000061E1"/>
    <w:rsid w:val="0000743A"/>
    <w:rsid w:val="0001084C"/>
    <w:rsid w:val="00012AC6"/>
    <w:rsid w:val="00012BF2"/>
    <w:rsid w:val="0001367D"/>
    <w:rsid w:val="000137BD"/>
    <w:rsid w:val="00014A36"/>
    <w:rsid w:val="00014D7F"/>
    <w:rsid w:val="00015638"/>
    <w:rsid w:val="0001603D"/>
    <w:rsid w:val="00016C19"/>
    <w:rsid w:val="00017E44"/>
    <w:rsid w:val="00020B3A"/>
    <w:rsid w:val="00020BA9"/>
    <w:rsid w:val="00021A9E"/>
    <w:rsid w:val="0002262C"/>
    <w:rsid w:val="000227AA"/>
    <w:rsid w:val="00022C36"/>
    <w:rsid w:val="00032A49"/>
    <w:rsid w:val="00032FCB"/>
    <w:rsid w:val="00033938"/>
    <w:rsid w:val="000341F5"/>
    <w:rsid w:val="0003486B"/>
    <w:rsid w:val="0003719D"/>
    <w:rsid w:val="000377C3"/>
    <w:rsid w:val="000416EF"/>
    <w:rsid w:val="00041708"/>
    <w:rsid w:val="0004237D"/>
    <w:rsid w:val="00042C0E"/>
    <w:rsid w:val="000436D3"/>
    <w:rsid w:val="00044079"/>
    <w:rsid w:val="0004447B"/>
    <w:rsid w:val="00044CE1"/>
    <w:rsid w:val="0004502E"/>
    <w:rsid w:val="0004659C"/>
    <w:rsid w:val="0004775E"/>
    <w:rsid w:val="00050700"/>
    <w:rsid w:val="00051451"/>
    <w:rsid w:val="00051E6C"/>
    <w:rsid w:val="00051F47"/>
    <w:rsid w:val="0005210B"/>
    <w:rsid w:val="000531AB"/>
    <w:rsid w:val="000540DE"/>
    <w:rsid w:val="0005473C"/>
    <w:rsid w:val="00054EAD"/>
    <w:rsid w:val="00057710"/>
    <w:rsid w:val="00057896"/>
    <w:rsid w:val="00061782"/>
    <w:rsid w:val="000625D1"/>
    <w:rsid w:val="00063357"/>
    <w:rsid w:val="00063888"/>
    <w:rsid w:val="00063B52"/>
    <w:rsid w:val="00063D8E"/>
    <w:rsid w:val="000642FA"/>
    <w:rsid w:val="00065AF5"/>
    <w:rsid w:val="00066170"/>
    <w:rsid w:val="0006671B"/>
    <w:rsid w:val="00066A76"/>
    <w:rsid w:val="00072149"/>
    <w:rsid w:val="00073C02"/>
    <w:rsid w:val="00073FE4"/>
    <w:rsid w:val="0007405C"/>
    <w:rsid w:val="00074539"/>
    <w:rsid w:val="00074DB5"/>
    <w:rsid w:val="00076F0C"/>
    <w:rsid w:val="00077A70"/>
    <w:rsid w:val="0008033D"/>
    <w:rsid w:val="00080A06"/>
    <w:rsid w:val="00080A7A"/>
    <w:rsid w:val="00081E17"/>
    <w:rsid w:val="000843C5"/>
    <w:rsid w:val="0008475B"/>
    <w:rsid w:val="00084B3C"/>
    <w:rsid w:val="000860F4"/>
    <w:rsid w:val="00086898"/>
    <w:rsid w:val="00087053"/>
    <w:rsid w:val="000878EC"/>
    <w:rsid w:val="00087B94"/>
    <w:rsid w:val="00087F4F"/>
    <w:rsid w:val="0009297D"/>
    <w:rsid w:val="00092E3D"/>
    <w:rsid w:val="000932A4"/>
    <w:rsid w:val="0009401C"/>
    <w:rsid w:val="0009419F"/>
    <w:rsid w:val="000947E4"/>
    <w:rsid w:val="000949AE"/>
    <w:rsid w:val="00094AF7"/>
    <w:rsid w:val="000958B3"/>
    <w:rsid w:val="000959F0"/>
    <w:rsid w:val="00097965"/>
    <w:rsid w:val="00097A87"/>
    <w:rsid w:val="00097CA9"/>
    <w:rsid w:val="000A3054"/>
    <w:rsid w:val="000A44E7"/>
    <w:rsid w:val="000A6F7F"/>
    <w:rsid w:val="000A6FB6"/>
    <w:rsid w:val="000B0C79"/>
    <w:rsid w:val="000B158B"/>
    <w:rsid w:val="000B226C"/>
    <w:rsid w:val="000B2771"/>
    <w:rsid w:val="000B2EF2"/>
    <w:rsid w:val="000B3FEC"/>
    <w:rsid w:val="000C0022"/>
    <w:rsid w:val="000C2D38"/>
    <w:rsid w:val="000C3148"/>
    <w:rsid w:val="000C4B77"/>
    <w:rsid w:val="000C5489"/>
    <w:rsid w:val="000C6D16"/>
    <w:rsid w:val="000C7419"/>
    <w:rsid w:val="000C7EF8"/>
    <w:rsid w:val="000D0F09"/>
    <w:rsid w:val="000D25CE"/>
    <w:rsid w:val="000D2DC8"/>
    <w:rsid w:val="000D35D1"/>
    <w:rsid w:val="000D5991"/>
    <w:rsid w:val="000E172E"/>
    <w:rsid w:val="000E20BC"/>
    <w:rsid w:val="000E24B6"/>
    <w:rsid w:val="000E30B0"/>
    <w:rsid w:val="000E4099"/>
    <w:rsid w:val="000E4AB4"/>
    <w:rsid w:val="000E59B6"/>
    <w:rsid w:val="000E7FEE"/>
    <w:rsid w:val="000F02E4"/>
    <w:rsid w:val="000F18C6"/>
    <w:rsid w:val="000F1A1C"/>
    <w:rsid w:val="000F3099"/>
    <w:rsid w:val="000F36F6"/>
    <w:rsid w:val="000F45CD"/>
    <w:rsid w:val="000F4876"/>
    <w:rsid w:val="000F7CAA"/>
    <w:rsid w:val="000F7FC6"/>
    <w:rsid w:val="00102C70"/>
    <w:rsid w:val="00102CAF"/>
    <w:rsid w:val="00102FA2"/>
    <w:rsid w:val="001030B3"/>
    <w:rsid w:val="00104C70"/>
    <w:rsid w:val="001065B7"/>
    <w:rsid w:val="0010670D"/>
    <w:rsid w:val="00107782"/>
    <w:rsid w:val="001100C2"/>
    <w:rsid w:val="00110568"/>
    <w:rsid w:val="00112CEF"/>
    <w:rsid w:val="0011325A"/>
    <w:rsid w:val="00113397"/>
    <w:rsid w:val="001135BF"/>
    <w:rsid w:val="00113885"/>
    <w:rsid w:val="00113F19"/>
    <w:rsid w:val="00114682"/>
    <w:rsid w:val="00114CF5"/>
    <w:rsid w:val="00114FED"/>
    <w:rsid w:val="001156EC"/>
    <w:rsid w:val="001156F1"/>
    <w:rsid w:val="001205C8"/>
    <w:rsid w:val="00120E30"/>
    <w:rsid w:val="001216C4"/>
    <w:rsid w:val="00123A57"/>
    <w:rsid w:val="00125F38"/>
    <w:rsid w:val="0012632F"/>
    <w:rsid w:val="001266F3"/>
    <w:rsid w:val="0012677F"/>
    <w:rsid w:val="001273AD"/>
    <w:rsid w:val="001303A9"/>
    <w:rsid w:val="0013050F"/>
    <w:rsid w:val="001343A3"/>
    <w:rsid w:val="00135234"/>
    <w:rsid w:val="00136227"/>
    <w:rsid w:val="00137B23"/>
    <w:rsid w:val="00140C54"/>
    <w:rsid w:val="001421AC"/>
    <w:rsid w:val="00142E2D"/>
    <w:rsid w:val="00144457"/>
    <w:rsid w:val="001479E1"/>
    <w:rsid w:val="001501D2"/>
    <w:rsid w:val="001505FB"/>
    <w:rsid w:val="00151C5C"/>
    <w:rsid w:val="001521F4"/>
    <w:rsid w:val="00153975"/>
    <w:rsid w:val="00154307"/>
    <w:rsid w:val="0015473D"/>
    <w:rsid w:val="00156041"/>
    <w:rsid w:val="00157328"/>
    <w:rsid w:val="001579D9"/>
    <w:rsid w:val="00157AB8"/>
    <w:rsid w:val="00157C30"/>
    <w:rsid w:val="00157F8A"/>
    <w:rsid w:val="0016068C"/>
    <w:rsid w:val="001607AB"/>
    <w:rsid w:val="00160C3D"/>
    <w:rsid w:val="00161434"/>
    <w:rsid w:val="001630B5"/>
    <w:rsid w:val="001635A9"/>
    <w:rsid w:val="001642D6"/>
    <w:rsid w:val="001656D3"/>
    <w:rsid w:val="00170882"/>
    <w:rsid w:val="0017260F"/>
    <w:rsid w:val="0017280B"/>
    <w:rsid w:val="00173857"/>
    <w:rsid w:val="00173FCB"/>
    <w:rsid w:val="00174183"/>
    <w:rsid w:val="001762A1"/>
    <w:rsid w:val="0017655A"/>
    <w:rsid w:val="001767A6"/>
    <w:rsid w:val="00176FE1"/>
    <w:rsid w:val="0018033C"/>
    <w:rsid w:val="001822EF"/>
    <w:rsid w:val="001859CE"/>
    <w:rsid w:val="00185B6E"/>
    <w:rsid w:val="00185CE4"/>
    <w:rsid w:val="001870DC"/>
    <w:rsid w:val="00187244"/>
    <w:rsid w:val="00187CAB"/>
    <w:rsid w:val="00187F67"/>
    <w:rsid w:val="00190CBA"/>
    <w:rsid w:val="00192279"/>
    <w:rsid w:val="0019601A"/>
    <w:rsid w:val="0019655C"/>
    <w:rsid w:val="001969B4"/>
    <w:rsid w:val="001A0318"/>
    <w:rsid w:val="001A21D0"/>
    <w:rsid w:val="001A3E2D"/>
    <w:rsid w:val="001A4BEE"/>
    <w:rsid w:val="001A571A"/>
    <w:rsid w:val="001A6374"/>
    <w:rsid w:val="001A7D28"/>
    <w:rsid w:val="001B12B9"/>
    <w:rsid w:val="001B314E"/>
    <w:rsid w:val="001B3BE0"/>
    <w:rsid w:val="001B52CD"/>
    <w:rsid w:val="001B603A"/>
    <w:rsid w:val="001C040C"/>
    <w:rsid w:val="001C2F53"/>
    <w:rsid w:val="001C43EB"/>
    <w:rsid w:val="001C51AA"/>
    <w:rsid w:val="001C6C3B"/>
    <w:rsid w:val="001C79B0"/>
    <w:rsid w:val="001D06EC"/>
    <w:rsid w:val="001D0E97"/>
    <w:rsid w:val="001D0EC0"/>
    <w:rsid w:val="001D142B"/>
    <w:rsid w:val="001D2E16"/>
    <w:rsid w:val="001D30FB"/>
    <w:rsid w:val="001D4BDA"/>
    <w:rsid w:val="001D560F"/>
    <w:rsid w:val="001D745D"/>
    <w:rsid w:val="001D771B"/>
    <w:rsid w:val="001E20A3"/>
    <w:rsid w:val="001E2B7E"/>
    <w:rsid w:val="001E3639"/>
    <w:rsid w:val="001E367B"/>
    <w:rsid w:val="001E3AF4"/>
    <w:rsid w:val="001E3DC2"/>
    <w:rsid w:val="001E3FC9"/>
    <w:rsid w:val="001E5956"/>
    <w:rsid w:val="001E62CB"/>
    <w:rsid w:val="001F003D"/>
    <w:rsid w:val="001F0DD4"/>
    <w:rsid w:val="001F4213"/>
    <w:rsid w:val="001F510A"/>
    <w:rsid w:val="001F5419"/>
    <w:rsid w:val="001F5636"/>
    <w:rsid w:val="001F56A0"/>
    <w:rsid w:val="001F5845"/>
    <w:rsid w:val="001F644F"/>
    <w:rsid w:val="001F6892"/>
    <w:rsid w:val="001F7812"/>
    <w:rsid w:val="0020011C"/>
    <w:rsid w:val="0020046C"/>
    <w:rsid w:val="00201977"/>
    <w:rsid w:val="002043F8"/>
    <w:rsid w:val="00204A84"/>
    <w:rsid w:val="00205BEB"/>
    <w:rsid w:val="0020661E"/>
    <w:rsid w:val="002075CD"/>
    <w:rsid w:val="00207847"/>
    <w:rsid w:val="0021032C"/>
    <w:rsid w:val="00210E56"/>
    <w:rsid w:val="0021121F"/>
    <w:rsid w:val="00213984"/>
    <w:rsid w:val="00213A89"/>
    <w:rsid w:val="00217BDF"/>
    <w:rsid w:val="0022015B"/>
    <w:rsid w:val="00224CF7"/>
    <w:rsid w:val="00225626"/>
    <w:rsid w:val="00227CDE"/>
    <w:rsid w:val="00227E8F"/>
    <w:rsid w:val="00230EDD"/>
    <w:rsid w:val="00230EFF"/>
    <w:rsid w:val="002321C6"/>
    <w:rsid w:val="00234C34"/>
    <w:rsid w:val="002352D8"/>
    <w:rsid w:val="00236EC6"/>
    <w:rsid w:val="002409C2"/>
    <w:rsid w:val="002424C6"/>
    <w:rsid w:val="0024329E"/>
    <w:rsid w:val="002445DC"/>
    <w:rsid w:val="002448D9"/>
    <w:rsid w:val="00245730"/>
    <w:rsid w:val="00246C9E"/>
    <w:rsid w:val="0024786A"/>
    <w:rsid w:val="0025005B"/>
    <w:rsid w:val="002515CA"/>
    <w:rsid w:val="00251BC5"/>
    <w:rsid w:val="002536A9"/>
    <w:rsid w:val="00253E92"/>
    <w:rsid w:val="002540D3"/>
    <w:rsid w:val="00254D85"/>
    <w:rsid w:val="002550DB"/>
    <w:rsid w:val="00255720"/>
    <w:rsid w:val="002566C4"/>
    <w:rsid w:val="00257F20"/>
    <w:rsid w:val="002611CC"/>
    <w:rsid w:val="00262285"/>
    <w:rsid w:val="002624CD"/>
    <w:rsid w:val="00263A3D"/>
    <w:rsid w:val="00263E4F"/>
    <w:rsid w:val="0026453F"/>
    <w:rsid w:val="0026479E"/>
    <w:rsid w:val="00264BE3"/>
    <w:rsid w:val="0026569F"/>
    <w:rsid w:val="00266967"/>
    <w:rsid w:val="00266C20"/>
    <w:rsid w:val="00267BF8"/>
    <w:rsid w:val="002703D1"/>
    <w:rsid w:val="002708BB"/>
    <w:rsid w:val="00271C85"/>
    <w:rsid w:val="00272860"/>
    <w:rsid w:val="00272B6B"/>
    <w:rsid w:val="00274014"/>
    <w:rsid w:val="002750CB"/>
    <w:rsid w:val="002763E7"/>
    <w:rsid w:val="00276652"/>
    <w:rsid w:val="002767E9"/>
    <w:rsid w:val="00281EA7"/>
    <w:rsid w:val="00284569"/>
    <w:rsid w:val="00284742"/>
    <w:rsid w:val="002847EA"/>
    <w:rsid w:val="00285B59"/>
    <w:rsid w:val="00287152"/>
    <w:rsid w:val="00287E5E"/>
    <w:rsid w:val="00290077"/>
    <w:rsid w:val="00290A9B"/>
    <w:rsid w:val="00293607"/>
    <w:rsid w:val="002938FC"/>
    <w:rsid w:val="00293F95"/>
    <w:rsid w:val="00296A67"/>
    <w:rsid w:val="00296E74"/>
    <w:rsid w:val="00297B8E"/>
    <w:rsid w:val="002A0028"/>
    <w:rsid w:val="002A02C5"/>
    <w:rsid w:val="002A0795"/>
    <w:rsid w:val="002A09DF"/>
    <w:rsid w:val="002A28A5"/>
    <w:rsid w:val="002A3B1C"/>
    <w:rsid w:val="002A3B22"/>
    <w:rsid w:val="002A4EC4"/>
    <w:rsid w:val="002A56C9"/>
    <w:rsid w:val="002A5F9D"/>
    <w:rsid w:val="002A619D"/>
    <w:rsid w:val="002A6D67"/>
    <w:rsid w:val="002A769F"/>
    <w:rsid w:val="002B10DE"/>
    <w:rsid w:val="002B1531"/>
    <w:rsid w:val="002B16E2"/>
    <w:rsid w:val="002B1D5F"/>
    <w:rsid w:val="002B245D"/>
    <w:rsid w:val="002B2A9E"/>
    <w:rsid w:val="002B3B48"/>
    <w:rsid w:val="002B498A"/>
    <w:rsid w:val="002B6CE0"/>
    <w:rsid w:val="002C2FC8"/>
    <w:rsid w:val="002C42F6"/>
    <w:rsid w:val="002C619F"/>
    <w:rsid w:val="002C64B7"/>
    <w:rsid w:val="002C7119"/>
    <w:rsid w:val="002D0885"/>
    <w:rsid w:val="002D2152"/>
    <w:rsid w:val="002D2EC1"/>
    <w:rsid w:val="002D56BB"/>
    <w:rsid w:val="002E00D8"/>
    <w:rsid w:val="002E0C3D"/>
    <w:rsid w:val="002E0F51"/>
    <w:rsid w:val="002E13F3"/>
    <w:rsid w:val="002E17CD"/>
    <w:rsid w:val="002E20FF"/>
    <w:rsid w:val="002E3C7A"/>
    <w:rsid w:val="002E5189"/>
    <w:rsid w:val="002E52B4"/>
    <w:rsid w:val="002E6B91"/>
    <w:rsid w:val="002E6DF7"/>
    <w:rsid w:val="002E7181"/>
    <w:rsid w:val="002E7545"/>
    <w:rsid w:val="002F010F"/>
    <w:rsid w:val="002F0866"/>
    <w:rsid w:val="002F1560"/>
    <w:rsid w:val="002F2C0D"/>
    <w:rsid w:val="002F2CB4"/>
    <w:rsid w:val="002F3B71"/>
    <w:rsid w:val="002F44B8"/>
    <w:rsid w:val="002F62BA"/>
    <w:rsid w:val="002F7DF8"/>
    <w:rsid w:val="003000AA"/>
    <w:rsid w:val="003002B3"/>
    <w:rsid w:val="003013C7"/>
    <w:rsid w:val="00302A0D"/>
    <w:rsid w:val="00304714"/>
    <w:rsid w:val="00305B27"/>
    <w:rsid w:val="0030616B"/>
    <w:rsid w:val="00306CD5"/>
    <w:rsid w:val="00306CF4"/>
    <w:rsid w:val="00306D7C"/>
    <w:rsid w:val="00306FAF"/>
    <w:rsid w:val="00307FB2"/>
    <w:rsid w:val="003100A9"/>
    <w:rsid w:val="00310E8F"/>
    <w:rsid w:val="003112FD"/>
    <w:rsid w:val="00311755"/>
    <w:rsid w:val="00311A0C"/>
    <w:rsid w:val="00312480"/>
    <w:rsid w:val="00313D92"/>
    <w:rsid w:val="0031515F"/>
    <w:rsid w:val="003175D6"/>
    <w:rsid w:val="00322344"/>
    <w:rsid w:val="003235AF"/>
    <w:rsid w:val="00323F20"/>
    <w:rsid w:val="00324E6B"/>
    <w:rsid w:val="0032531D"/>
    <w:rsid w:val="0032632B"/>
    <w:rsid w:val="00330483"/>
    <w:rsid w:val="003338BE"/>
    <w:rsid w:val="0033417B"/>
    <w:rsid w:val="0033562B"/>
    <w:rsid w:val="003358B6"/>
    <w:rsid w:val="0033655C"/>
    <w:rsid w:val="00336EA3"/>
    <w:rsid w:val="0033751E"/>
    <w:rsid w:val="0033759E"/>
    <w:rsid w:val="003376EB"/>
    <w:rsid w:val="003402EE"/>
    <w:rsid w:val="00341349"/>
    <w:rsid w:val="003446D6"/>
    <w:rsid w:val="00345573"/>
    <w:rsid w:val="00345D86"/>
    <w:rsid w:val="003462DE"/>
    <w:rsid w:val="0034782E"/>
    <w:rsid w:val="00347E2F"/>
    <w:rsid w:val="00347EF0"/>
    <w:rsid w:val="00351E89"/>
    <w:rsid w:val="00355CD8"/>
    <w:rsid w:val="00357A8B"/>
    <w:rsid w:val="003602DE"/>
    <w:rsid w:val="00360CB6"/>
    <w:rsid w:val="00361149"/>
    <w:rsid w:val="0036140E"/>
    <w:rsid w:val="003618F7"/>
    <w:rsid w:val="003619FF"/>
    <w:rsid w:val="003625E7"/>
    <w:rsid w:val="00362EF5"/>
    <w:rsid w:val="003656BA"/>
    <w:rsid w:val="00366185"/>
    <w:rsid w:val="0036739B"/>
    <w:rsid w:val="00367655"/>
    <w:rsid w:val="00367BBC"/>
    <w:rsid w:val="00367F76"/>
    <w:rsid w:val="00372A04"/>
    <w:rsid w:val="00374E89"/>
    <w:rsid w:val="00376667"/>
    <w:rsid w:val="00376752"/>
    <w:rsid w:val="00377448"/>
    <w:rsid w:val="00381235"/>
    <w:rsid w:val="0038258F"/>
    <w:rsid w:val="00382A83"/>
    <w:rsid w:val="00385686"/>
    <w:rsid w:val="003909D5"/>
    <w:rsid w:val="00390A67"/>
    <w:rsid w:val="003918AF"/>
    <w:rsid w:val="00392D35"/>
    <w:rsid w:val="0039409A"/>
    <w:rsid w:val="00394E8B"/>
    <w:rsid w:val="0039669F"/>
    <w:rsid w:val="00396D07"/>
    <w:rsid w:val="003A0779"/>
    <w:rsid w:val="003A0D69"/>
    <w:rsid w:val="003A11B5"/>
    <w:rsid w:val="003A36B7"/>
    <w:rsid w:val="003A3F49"/>
    <w:rsid w:val="003A5655"/>
    <w:rsid w:val="003A62E8"/>
    <w:rsid w:val="003A711D"/>
    <w:rsid w:val="003A7D7F"/>
    <w:rsid w:val="003A7DBC"/>
    <w:rsid w:val="003B0CE8"/>
    <w:rsid w:val="003B3155"/>
    <w:rsid w:val="003B4702"/>
    <w:rsid w:val="003B63FB"/>
    <w:rsid w:val="003B76C4"/>
    <w:rsid w:val="003B7AE2"/>
    <w:rsid w:val="003B7F1D"/>
    <w:rsid w:val="003C0B59"/>
    <w:rsid w:val="003C0E9B"/>
    <w:rsid w:val="003C223D"/>
    <w:rsid w:val="003C24AC"/>
    <w:rsid w:val="003C3F24"/>
    <w:rsid w:val="003C41D9"/>
    <w:rsid w:val="003C423B"/>
    <w:rsid w:val="003C4EE1"/>
    <w:rsid w:val="003C74A2"/>
    <w:rsid w:val="003D0535"/>
    <w:rsid w:val="003D0651"/>
    <w:rsid w:val="003D0AEB"/>
    <w:rsid w:val="003D1331"/>
    <w:rsid w:val="003D31AE"/>
    <w:rsid w:val="003D3A66"/>
    <w:rsid w:val="003D40A3"/>
    <w:rsid w:val="003D6441"/>
    <w:rsid w:val="003D677F"/>
    <w:rsid w:val="003E07D6"/>
    <w:rsid w:val="003E38ED"/>
    <w:rsid w:val="003E45AB"/>
    <w:rsid w:val="003E511D"/>
    <w:rsid w:val="003E66CD"/>
    <w:rsid w:val="003E7B05"/>
    <w:rsid w:val="003F1BAE"/>
    <w:rsid w:val="003F22AF"/>
    <w:rsid w:val="003F3B70"/>
    <w:rsid w:val="003F3F56"/>
    <w:rsid w:val="003F52C7"/>
    <w:rsid w:val="003F5489"/>
    <w:rsid w:val="003F6B41"/>
    <w:rsid w:val="003F7655"/>
    <w:rsid w:val="003F7908"/>
    <w:rsid w:val="00400421"/>
    <w:rsid w:val="00401834"/>
    <w:rsid w:val="004019EA"/>
    <w:rsid w:val="00401DA1"/>
    <w:rsid w:val="00402549"/>
    <w:rsid w:val="0040431B"/>
    <w:rsid w:val="00404A0A"/>
    <w:rsid w:val="00405A84"/>
    <w:rsid w:val="00406287"/>
    <w:rsid w:val="004078C7"/>
    <w:rsid w:val="00407D9B"/>
    <w:rsid w:val="00407F49"/>
    <w:rsid w:val="00410970"/>
    <w:rsid w:val="00411C6C"/>
    <w:rsid w:val="004123D0"/>
    <w:rsid w:val="00413418"/>
    <w:rsid w:val="004137A0"/>
    <w:rsid w:val="004142FE"/>
    <w:rsid w:val="004145BE"/>
    <w:rsid w:val="00414D22"/>
    <w:rsid w:val="00415F61"/>
    <w:rsid w:val="004202D0"/>
    <w:rsid w:val="00420755"/>
    <w:rsid w:val="004208EE"/>
    <w:rsid w:val="00421132"/>
    <w:rsid w:val="004217D8"/>
    <w:rsid w:val="00422270"/>
    <w:rsid w:val="004224DB"/>
    <w:rsid w:val="00422B31"/>
    <w:rsid w:val="00423268"/>
    <w:rsid w:val="00423911"/>
    <w:rsid w:val="004266EC"/>
    <w:rsid w:val="004279A5"/>
    <w:rsid w:val="004300CE"/>
    <w:rsid w:val="004306E3"/>
    <w:rsid w:val="00433A56"/>
    <w:rsid w:val="004342CD"/>
    <w:rsid w:val="00434347"/>
    <w:rsid w:val="004359DA"/>
    <w:rsid w:val="00441421"/>
    <w:rsid w:val="004426D8"/>
    <w:rsid w:val="00443438"/>
    <w:rsid w:val="00445A57"/>
    <w:rsid w:val="00446487"/>
    <w:rsid w:val="004466F2"/>
    <w:rsid w:val="00447075"/>
    <w:rsid w:val="004475BE"/>
    <w:rsid w:val="004515CB"/>
    <w:rsid w:val="00451800"/>
    <w:rsid w:val="00452F30"/>
    <w:rsid w:val="00455E73"/>
    <w:rsid w:val="00456CF5"/>
    <w:rsid w:val="00456E96"/>
    <w:rsid w:val="004574E1"/>
    <w:rsid w:val="0045782C"/>
    <w:rsid w:val="0046134F"/>
    <w:rsid w:val="0046177E"/>
    <w:rsid w:val="00461D38"/>
    <w:rsid w:val="004637FD"/>
    <w:rsid w:val="00463B62"/>
    <w:rsid w:val="00464AF8"/>
    <w:rsid w:val="00464BBE"/>
    <w:rsid w:val="0046566D"/>
    <w:rsid w:val="00466620"/>
    <w:rsid w:val="00466BA7"/>
    <w:rsid w:val="00466E23"/>
    <w:rsid w:val="00467565"/>
    <w:rsid w:val="00467AFB"/>
    <w:rsid w:val="004702FA"/>
    <w:rsid w:val="00470494"/>
    <w:rsid w:val="004713D2"/>
    <w:rsid w:val="00472205"/>
    <w:rsid w:val="00474618"/>
    <w:rsid w:val="0047462A"/>
    <w:rsid w:val="00475500"/>
    <w:rsid w:val="0047595B"/>
    <w:rsid w:val="0047706C"/>
    <w:rsid w:val="004773C8"/>
    <w:rsid w:val="0047791C"/>
    <w:rsid w:val="00477B89"/>
    <w:rsid w:val="004800A6"/>
    <w:rsid w:val="004804D3"/>
    <w:rsid w:val="004814FC"/>
    <w:rsid w:val="00481DD8"/>
    <w:rsid w:val="00483CE8"/>
    <w:rsid w:val="00483D97"/>
    <w:rsid w:val="00483E0E"/>
    <w:rsid w:val="00484529"/>
    <w:rsid w:val="00484B74"/>
    <w:rsid w:val="00485356"/>
    <w:rsid w:val="0048604A"/>
    <w:rsid w:val="00491341"/>
    <w:rsid w:val="00492071"/>
    <w:rsid w:val="004942D4"/>
    <w:rsid w:val="004A00D1"/>
    <w:rsid w:val="004A0DC2"/>
    <w:rsid w:val="004A13B6"/>
    <w:rsid w:val="004A206B"/>
    <w:rsid w:val="004A28F2"/>
    <w:rsid w:val="004A4018"/>
    <w:rsid w:val="004A4D2A"/>
    <w:rsid w:val="004A5A39"/>
    <w:rsid w:val="004B03DB"/>
    <w:rsid w:val="004B2828"/>
    <w:rsid w:val="004B3A65"/>
    <w:rsid w:val="004B3B52"/>
    <w:rsid w:val="004B3B89"/>
    <w:rsid w:val="004B59FC"/>
    <w:rsid w:val="004B5C3C"/>
    <w:rsid w:val="004B646B"/>
    <w:rsid w:val="004C2B3C"/>
    <w:rsid w:val="004C2EBF"/>
    <w:rsid w:val="004C3268"/>
    <w:rsid w:val="004C3DA8"/>
    <w:rsid w:val="004C46B0"/>
    <w:rsid w:val="004C600F"/>
    <w:rsid w:val="004C66F9"/>
    <w:rsid w:val="004D44AF"/>
    <w:rsid w:val="004D4976"/>
    <w:rsid w:val="004D7D3C"/>
    <w:rsid w:val="004D7DA7"/>
    <w:rsid w:val="004E10A6"/>
    <w:rsid w:val="004E15C2"/>
    <w:rsid w:val="004E174B"/>
    <w:rsid w:val="004E23E6"/>
    <w:rsid w:val="004E266E"/>
    <w:rsid w:val="004E2729"/>
    <w:rsid w:val="004E33E7"/>
    <w:rsid w:val="004E3F07"/>
    <w:rsid w:val="004E5C3D"/>
    <w:rsid w:val="004E734B"/>
    <w:rsid w:val="004F056D"/>
    <w:rsid w:val="004F0675"/>
    <w:rsid w:val="004F0CDF"/>
    <w:rsid w:val="004F15D3"/>
    <w:rsid w:val="004F21A9"/>
    <w:rsid w:val="004F2A91"/>
    <w:rsid w:val="004F2CB2"/>
    <w:rsid w:val="004F3FEB"/>
    <w:rsid w:val="004F4F4B"/>
    <w:rsid w:val="004F57A2"/>
    <w:rsid w:val="004F5FE5"/>
    <w:rsid w:val="004F642D"/>
    <w:rsid w:val="004F6591"/>
    <w:rsid w:val="00500289"/>
    <w:rsid w:val="00501120"/>
    <w:rsid w:val="005015AB"/>
    <w:rsid w:val="00502AA5"/>
    <w:rsid w:val="005036B7"/>
    <w:rsid w:val="00503F55"/>
    <w:rsid w:val="0050469A"/>
    <w:rsid w:val="00504A26"/>
    <w:rsid w:val="005070A0"/>
    <w:rsid w:val="0051043B"/>
    <w:rsid w:val="0051118F"/>
    <w:rsid w:val="005119BC"/>
    <w:rsid w:val="005134CB"/>
    <w:rsid w:val="005143A0"/>
    <w:rsid w:val="00516367"/>
    <w:rsid w:val="00520370"/>
    <w:rsid w:val="005212EE"/>
    <w:rsid w:val="00523B14"/>
    <w:rsid w:val="00523C6F"/>
    <w:rsid w:val="00523C93"/>
    <w:rsid w:val="00525B98"/>
    <w:rsid w:val="00526AF8"/>
    <w:rsid w:val="00527F52"/>
    <w:rsid w:val="0053069B"/>
    <w:rsid w:val="00530D84"/>
    <w:rsid w:val="005311BE"/>
    <w:rsid w:val="0053410D"/>
    <w:rsid w:val="00534FFC"/>
    <w:rsid w:val="00535CA2"/>
    <w:rsid w:val="00536D5E"/>
    <w:rsid w:val="005373C2"/>
    <w:rsid w:val="00537BE6"/>
    <w:rsid w:val="005407EB"/>
    <w:rsid w:val="005409CC"/>
    <w:rsid w:val="0054104E"/>
    <w:rsid w:val="005417A1"/>
    <w:rsid w:val="00542C1D"/>
    <w:rsid w:val="00543682"/>
    <w:rsid w:val="00543707"/>
    <w:rsid w:val="00543768"/>
    <w:rsid w:val="00544BCD"/>
    <w:rsid w:val="00545066"/>
    <w:rsid w:val="00545217"/>
    <w:rsid w:val="005454C6"/>
    <w:rsid w:val="005463FB"/>
    <w:rsid w:val="00546EC9"/>
    <w:rsid w:val="005470AB"/>
    <w:rsid w:val="00550889"/>
    <w:rsid w:val="00551DF0"/>
    <w:rsid w:val="00553347"/>
    <w:rsid w:val="00553B03"/>
    <w:rsid w:val="00554AE9"/>
    <w:rsid w:val="00554F2D"/>
    <w:rsid w:val="0055608B"/>
    <w:rsid w:val="00557145"/>
    <w:rsid w:val="00557B50"/>
    <w:rsid w:val="00562BFF"/>
    <w:rsid w:val="00562DCC"/>
    <w:rsid w:val="0056334A"/>
    <w:rsid w:val="00563FD5"/>
    <w:rsid w:val="005654B8"/>
    <w:rsid w:val="00565C45"/>
    <w:rsid w:val="00566CE2"/>
    <w:rsid w:val="005705D8"/>
    <w:rsid w:val="00572496"/>
    <w:rsid w:val="00573255"/>
    <w:rsid w:val="00573682"/>
    <w:rsid w:val="00574121"/>
    <w:rsid w:val="005758FE"/>
    <w:rsid w:val="00575D90"/>
    <w:rsid w:val="00577A67"/>
    <w:rsid w:val="00582512"/>
    <w:rsid w:val="005827A7"/>
    <w:rsid w:val="005839B3"/>
    <w:rsid w:val="005854C8"/>
    <w:rsid w:val="00585D82"/>
    <w:rsid w:val="0058730D"/>
    <w:rsid w:val="00591460"/>
    <w:rsid w:val="00591727"/>
    <w:rsid w:val="00591CB4"/>
    <w:rsid w:val="00591ED5"/>
    <w:rsid w:val="0059234E"/>
    <w:rsid w:val="00592F3B"/>
    <w:rsid w:val="005937BB"/>
    <w:rsid w:val="00593CA9"/>
    <w:rsid w:val="00595990"/>
    <w:rsid w:val="00596656"/>
    <w:rsid w:val="005973C8"/>
    <w:rsid w:val="0059788C"/>
    <w:rsid w:val="005A0365"/>
    <w:rsid w:val="005A18A0"/>
    <w:rsid w:val="005A285E"/>
    <w:rsid w:val="005A4C5E"/>
    <w:rsid w:val="005A4FD3"/>
    <w:rsid w:val="005A553F"/>
    <w:rsid w:val="005A5D8E"/>
    <w:rsid w:val="005A6314"/>
    <w:rsid w:val="005A78EE"/>
    <w:rsid w:val="005A7CDC"/>
    <w:rsid w:val="005A7E76"/>
    <w:rsid w:val="005B01B1"/>
    <w:rsid w:val="005B1430"/>
    <w:rsid w:val="005B31D2"/>
    <w:rsid w:val="005B4404"/>
    <w:rsid w:val="005B547F"/>
    <w:rsid w:val="005B57C6"/>
    <w:rsid w:val="005C234A"/>
    <w:rsid w:val="005C2613"/>
    <w:rsid w:val="005C3C57"/>
    <w:rsid w:val="005C3DA1"/>
    <w:rsid w:val="005C4322"/>
    <w:rsid w:val="005C504A"/>
    <w:rsid w:val="005C52DD"/>
    <w:rsid w:val="005C53C7"/>
    <w:rsid w:val="005C56C2"/>
    <w:rsid w:val="005C6188"/>
    <w:rsid w:val="005C629D"/>
    <w:rsid w:val="005C705A"/>
    <w:rsid w:val="005C7379"/>
    <w:rsid w:val="005C7691"/>
    <w:rsid w:val="005D05CA"/>
    <w:rsid w:val="005D1B43"/>
    <w:rsid w:val="005D2DC9"/>
    <w:rsid w:val="005D31CA"/>
    <w:rsid w:val="005D4668"/>
    <w:rsid w:val="005D4AF2"/>
    <w:rsid w:val="005D4ECF"/>
    <w:rsid w:val="005D5BC5"/>
    <w:rsid w:val="005D60BD"/>
    <w:rsid w:val="005D63BE"/>
    <w:rsid w:val="005D69D3"/>
    <w:rsid w:val="005E0BD5"/>
    <w:rsid w:val="005E303C"/>
    <w:rsid w:val="005E3C9B"/>
    <w:rsid w:val="005E4411"/>
    <w:rsid w:val="005E4AF2"/>
    <w:rsid w:val="005E78B5"/>
    <w:rsid w:val="005F09D4"/>
    <w:rsid w:val="005F1115"/>
    <w:rsid w:val="005F1D98"/>
    <w:rsid w:val="005F39DC"/>
    <w:rsid w:val="005F3A16"/>
    <w:rsid w:val="005F3E87"/>
    <w:rsid w:val="005F5FB9"/>
    <w:rsid w:val="005F6B87"/>
    <w:rsid w:val="0060143D"/>
    <w:rsid w:val="00601A43"/>
    <w:rsid w:val="00602F11"/>
    <w:rsid w:val="00602F47"/>
    <w:rsid w:val="00604ADD"/>
    <w:rsid w:val="006057D4"/>
    <w:rsid w:val="00605BCC"/>
    <w:rsid w:val="006073AD"/>
    <w:rsid w:val="00607FA9"/>
    <w:rsid w:val="00614020"/>
    <w:rsid w:val="00616BA8"/>
    <w:rsid w:val="006216C3"/>
    <w:rsid w:val="00621ECF"/>
    <w:rsid w:val="006225EE"/>
    <w:rsid w:val="00622873"/>
    <w:rsid w:val="00622D10"/>
    <w:rsid w:val="00624C9C"/>
    <w:rsid w:val="0062571A"/>
    <w:rsid w:val="00625C31"/>
    <w:rsid w:val="00627CCB"/>
    <w:rsid w:val="006314DA"/>
    <w:rsid w:val="0063194A"/>
    <w:rsid w:val="00632ABA"/>
    <w:rsid w:val="0063310F"/>
    <w:rsid w:val="006336E5"/>
    <w:rsid w:val="00634948"/>
    <w:rsid w:val="006352ED"/>
    <w:rsid w:val="00636691"/>
    <w:rsid w:val="0063704B"/>
    <w:rsid w:val="0064013A"/>
    <w:rsid w:val="00640776"/>
    <w:rsid w:val="00641CFB"/>
    <w:rsid w:val="00641D3C"/>
    <w:rsid w:val="006428A5"/>
    <w:rsid w:val="00642A5D"/>
    <w:rsid w:val="00644835"/>
    <w:rsid w:val="00644F58"/>
    <w:rsid w:val="0064586B"/>
    <w:rsid w:val="00645CB8"/>
    <w:rsid w:val="00646456"/>
    <w:rsid w:val="00646C27"/>
    <w:rsid w:val="006470E0"/>
    <w:rsid w:val="00647C56"/>
    <w:rsid w:val="0065028A"/>
    <w:rsid w:val="006505B8"/>
    <w:rsid w:val="00650E8D"/>
    <w:rsid w:val="0065121C"/>
    <w:rsid w:val="00651885"/>
    <w:rsid w:val="00652ABA"/>
    <w:rsid w:val="006533FD"/>
    <w:rsid w:val="00654604"/>
    <w:rsid w:val="00654BEA"/>
    <w:rsid w:val="0065560F"/>
    <w:rsid w:val="00655A76"/>
    <w:rsid w:val="00655D65"/>
    <w:rsid w:val="00655DB0"/>
    <w:rsid w:val="006565F6"/>
    <w:rsid w:val="00661377"/>
    <w:rsid w:val="006624E0"/>
    <w:rsid w:val="0066283B"/>
    <w:rsid w:val="00670313"/>
    <w:rsid w:val="006715BE"/>
    <w:rsid w:val="00673ABC"/>
    <w:rsid w:val="0067547B"/>
    <w:rsid w:val="00675978"/>
    <w:rsid w:val="0067655F"/>
    <w:rsid w:val="00676CF0"/>
    <w:rsid w:val="006778CA"/>
    <w:rsid w:val="006816E2"/>
    <w:rsid w:val="006828AE"/>
    <w:rsid w:val="0068423E"/>
    <w:rsid w:val="0068435D"/>
    <w:rsid w:val="0068439C"/>
    <w:rsid w:val="00684C61"/>
    <w:rsid w:val="006855C7"/>
    <w:rsid w:val="00686E59"/>
    <w:rsid w:val="006871B1"/>
    <w:rsid w:val="00690F24"/>
    <w:rsid w:val="006913ED"/>
    <w:rsid w:val="0069147A"/>
    <w:rsid w:val="006915FD"/>
    <w:rsid w:val="00692233"/>
    <w:rsid w:val="006954AF"/>
    <w:rsid w:val="00695C29"/>
    <w:rsid w:val="00696037"/>
    <w:rsid w:val="0069700D"/>
    <w:rsid w:val="006A06A2"/>
    <w:rsid w:val="006A07E3"/>
    <w:rsid w:val="006A0862"/>
    <w:rsid w:val="006A19F6"/>
    <w:rsid w:val="006A1E56"/>
    <w:rsid w:val="006A2ECC"/>
    <w:rsid w:val="006A3DC3"/>
    <w:rsid w:val="006A453A"/>
    <w:rsid w:val="006A4FB5"/>
    <w:rsid w:val="006A55DF"/>
    <w:rsid w:val="006A5D5C"/>
    <w:rsid w:val="006A72E7"/>
    <w:rsid w:val="006A743D"/>
    <w:rsid w:val="006B0024"/>
    <w:rsid w:val="006B0303"/>
    <w:rsid w:val="006B0539"/>
    <w:rsid w:val="006B08B4"/>
    <w:rsid w:val="006B1259"/>
    <w:rsid w:val="006B1B25"/>
    <w:rsid w:val="006B335C"/>
    <w:rsid w:val="006B51A3"/>
    <w:rsid w:val="006B55B9"/>
    <w:rsid w:val="006B5CD2"/>
    <w:rsid w:val="006B730A"/>
    <w:rsid w:val="006B769D"/>
    <w:rsid w:val="006B78A5"/>
    <w:rsid w:val="006C0438"/>
    <w:rsid w:val="006C0A41"/>
    <w:rsid w:val="006C0BA2"/>
    <w:rsid w:val="006C0E83"/>
    <w:rsid w:val="006C1EC4"/>
    <w:rsid w:val="006C3927"/>
    <w:rsid w:val="006C51DD"/>
    <w:rsid w:val="006C64D0"/>
    <w:rsid w:val="006C7081"/>
    <w:rsid w:val="006D00E2"/>
    <w:rsid w:val="006D0F78"/>
    <w:rsid w:val="006D12F0"/>
    <w:rsid w:val="006D175B"/>
    <w:rsid w:val="006D1C03"/>
    <w:rsid w:val="006D2BFE"/>
    <w:rsid w:val="006D3DE0"/>
    <w:rsid w:val="006D4EBD"/>
    <w:rsid w:val="006D5B14"/>
    <w:rsid w:val="006D60A3"/>
    <w:rsid w:val="006E08C9"/>
    <w:rsid w:val="006E13B5"/>
    <w:rsid w:val="006E1A49"/>
    <w:rsid w:val="006E5C0B"/>
    <w:rsid w:val="006E5D30"/>
    <w:rsid w:val="006E771F"/>
    <w:rsid w:val="006E79B9"/>
    <w:rsid w:val="006F00B0"/>
    <w:rsid w:val="006F0784"/>
    <w:rsid w:val="006F1ABD"/>
    <w:rsid w:val="006F2322"/>
    <w:rsid w:val="006F25BE"/>
    <w:rsid w:val="006F476E"/>
    <w:rsid w:val="006F67B4"/>
    <w:rsid w:val="006F7D0B"/>
    <w:rsid w:val="006F7D81"/>
    <w:rsid w:val="00702326"/>
    <w:rsid w:val="00703655"/>
    <w:rsid w:val="00704037"/>
    <w:rsid w:val="007049D1"/>
    <w:rsid w:val="00704DA8"/>
    <w:rsid w:val="00706254"/>
    <w:rsid w:val="0070794A"/>
    <w:rsid w:val="00710B36"/>
    <w:rsid w:val="00711709"/>
    <w:rsid w:val="00711D53"/>
    <w:rsid w:val="00711FC0"/>
    <w:rsid w:val="0071333D"/>
    <w:rsid w:val="007135B7"/>
    <w:rsid w:val="0071369C"/>
    <w:rsid w:val="00713A89"/>
    <w:rsid w:val="00713AD2"/>
    <w:rsid w:val="007150B4"/>
    <w:rsid w:val="00715CBD"/>
    <w:rsid w:val="0071670F"/>
    <w:rsid w:val="00720B93"/>
    <w:rsid w:val="00722EA7"/>
    <w:rsid w:val="00723624"/>
    <w:rsid w:val="00724004"/>
    <w:rsid w:val="007249D4"/>
    <w:rsid w:val="00726179"/>
    <w:rsid w:val="007265E9"/>
    <w:rsid w:val="00726960"/>
    <w:rsid w:val="0072724C"/>
    <w:rsid w:val="00727D49"/>
    <w:rsid w:val="00730A88"/>
    <w:rsid w:val="007311FE"/>
    <w:rsid w:val="007321C9"/>
    <w:rsid w:val="00736DE6"/>
    <w:rsid w:val="007377A6"/>
    <w:rsid w:val="00737FEE"/>
    <w:rsid w:val="00740406"/>
    <w:rsid w:val="007422D4"/>
    <w:rsid w:val="0074237E"/>
    <w:rsid w:val="00743265"/>
    <w:rsid w:val="007440CE"/>
    <w:rsid w:val="00744C15"/>
    <w:rsid w:val="00747580"/>
    <w:rsid w:val="007504B2"/>
    <w:rsid w:val="0075052D"/>
    <w:rsid w:val="0075282E"/>
    <w:rsid w:val="007533CE"/>
    <w:rsid w:val="00753E1D"/>
    <w:rsid w:val="00755CB5"/>
    <w:rsid w:val="00755E59"/>
    <w:rsid w:val="00756092"/>
    <w:rsid w:val="0075653A"/>
    <w:rsid w:val="0076145F"/>
    <w:rsid w:val="007614D4"/>
    <w:rsid w:val="0076558F"/>
    <w:rsid w:val="0076579B"/>
    <w:rsid w:val="007670BF"/>
    <w:rsid w:val="0077093E"/>
    <w:rsid w:val="00770C5F"/>
    <w:rsid w:val="00770ED4"/>
    <w:rsid w:val="00772468"/>
    <w:rsid w:val="00772E3B"/>
    <w:rsid w:val="00773328"/>
    <w:rsid w:val="00777296"/>
    <w:rsid w:val="007800B7"/>
    <w:rsid w:val="0078055D"/>
    <w:rsid w:val="007807D0"/>
    <w:rsid w:val="007808A8"/>
    <w:rsid w:val="00780FA1"/>
    <w:rsid w:val="007815F8"/>
    <w:rsid w:val="00782000"/>
    <w:rsid w:val="007823BC"/>
    <w:rsid w:val="007841A1"/>
    <w:rsid w:val="007842F9"/>
    <w:rsid w:val="0078432C"/>
    <w:rsid w:val="007846A0"/>
    <w:rsid w:val="00785368"/>
    <w:rsid w:val="00791897"/>
    <w:rsid w:val="007920CD"/>
    <w:rsid w:val="00792240"/>
    <w:rsid w:val="007936CE"/>
    <w:rsid w:val="0079392B"/>
    <w:rsid w:val="00793B78"/>
    <w:rsid w:val="00793DD0"/>
    <w:rsid w:val="00794F03"/>
    <w:rsid w:val="0079532D"/>
    <w:rsid w:val="00796C5F"/>
    <w:rsid w:val="00796CE8"/>
    <w:rsid w:val="00797EFA"/>
    <w:rsid w:val="007A014E"/>
    <w:rsid w:val="007A04A5"/>
    <w:rsid w:val="007A25A8"/>
    <w:rsid w:val="007A2A06"/>
    <w:rsid w:val="007A3244"/>
    <w:rsid w:val="007A39CE"/>
    <w:rsid w:val="007A3FAF"/>
    <w:rsid w:val="007A4988"/>
    <w:rsid w:val="007A4E34"/>
    <w:rsid w:val="007A4FFE"/>
    <w:rsid w:val="007A638B"/>
    <w:rsid w:val="007A7417"/>
    <w:rsid w:val="007B078F"/>
    <w:rsid w:val="007B2062"/>
    <w:rsid w:val="007B2889"/>
    <w:rsid w:val="007B3341"/>
    <w:rsid w:val="007B3777"/>
    <w:rsid w:val="007B58D5"/>
    <w:rsid w:val="007B7ABB"/>
    <w:rsid w:val="007C1EEC"/>
    <w:rsid w:val="007C1FF7"/>
    <w:rsid w:val="007C2F02"/>
    <w:rsid w:val="007C3AD6"/>
    <w:rsid w:val="007C3C01"/>
    <w:rsid w:val="007C6557"/>
    <w:rsid w:val="007D1D9B"/>
    <w:rsid w:val="007D5468"/>
    <w:rsid w:val="007D623B"/>
    <w:rsid w:val="007D698A"/>
    <w:rsid w:val="007D7B07"/>
    <w:rsid w:val="007E0023"/>
    <w:rsid w:val="007E11A2"/>
    <w:rsid w:val="007E1FC1"/>
    <w:rsid w:val="007E367B"/>
    <w:rsid w:val="007E3D0B"/>
    <w:rsid w:val="007E4858"/>
    <w:rsid w:val="007E634F"/>
    <w:rsid w:val="007E6996"/>
    <w:rsid w:val="007E6F02"/>
    <w:rsid w:val="007F1822"/>
    <w:rsid w:val="007F1912"/>
    <w:rsid w:val="007F1AB1"/>
    <w:rsid w:val="007F375E"/>
    <w:rsid w:val="007F3AB7"/>
    <w:rsid w:val="007F4C6D"/>
    <w:rsid w:val="007F4F4A"/>
    <w:rsid w:val="007F6401"/>
    <w:rsid w:val="007F6F4F"/>
    <w:rsid w:val="007F6FFA"/>
    <w:rsid w:val="007F77A2"/>
    <w:rsid w:val="007F7CCB"/>
    <w:rsid w:val="008017DC"/>
    <w:rsid w:val="0080203C"/>
    <w:rsid w:val="008039C0"/>
    <w:rsid w:val="008042A5"/>
    <w:rsid w:val="00804360"/>
    <w:rsid w:val="00807800"/>
    <w:rsid w:val="0081085F"/>
    <w:rsid w:val="00813B80"/>
    <w:rsid w:val="008177ED"/>
    <w:rsid w:val="00820B9E"/>
    <w:rsid w:val="008225D6"/>
    <w:rsid w:val="00823394"/>
    <w:rsid w:val="00823794"/>
    <w:rsid w:val="008246BA"/>
    <w:rsid w:val="00825407"/>
    <w:rsid w:val="00827355"/>
    <w:rsid w:val="00830C56"/>
    <w:rsid w:val="008339DB"/>
    <w:rsid w:val="008340A7"/>
    <w:rsid w:val="008343AB"/>
    <w:rsid w:val="00834512"/>
    <w:rsid w:val="00834983"/>
    <w:rsid w:val="00834A52"/>
    <w:rsid w:val="00834E48"/>
    <w:rsid w:val="008362D9"/>
    <w:rsid w:val="008363EC"/>
    <w:rsid w:val="0083746C"/>
    <w:rsid w:val="0083751F"/>
    <w:rsid w:val="008378DA"/>
    <w:rsid w:val="00837B1F"/>
    <w:rsid w:val="00840CC6"/>
    <w:rsid w:val="00840D31"/>
    <w:rsid w:val="00842A25"/>
    <w:rsid w:val="00845C4E"/>
    <w:rsid w:val="0084715D"/>
    <w:rsid w:val="00850137"/>
    <w:rsid w:val="00850340"/>
    <w:rsid w:val="00850F74"/>
    <w:rsid w:val="008517CE"/>
    <w:rsid w:val="00854247"/>
    <w:rsid w:val="0085473A"/>
    <w:rsid w:val="008549D6"/>
    <w:rsid w:val="00855090"/>
    <w:rsid w:val="00855D06"/>
    <w:rsid w:val="00856940"/>
    <w:rsid w:val="008574C0"/>
    <w:rsid w:val="00861EE6"/>
    <w:rsid w:val="00862131"/>
    <w:rsid w:val="0086326F"/>
    <w:rsid w:val="00863685"/>
    <w:rsid w:val="00864B44"/>
    <w:rsid w:val="00866894"/>
    <w:rsid w:val="00867197"/>
    <w:rsid w:val="008712A9"/>
    <w:rsid w:val="0087193B"/>
    <w:rsid w:val="0087407D"/>
    <w:rsid w:val="008748BE"/>
    <w:rsid w:val="00875009"/>
    <w:rsid w:val="00875090"/>
    <w:rsid w:val="008758BE"/>
    <w:rsid w:val="008765B0"/>
    <w:rsid w:val="00876EEB"/>
    <w:rsid w:val="00877678"/>
    <w:rsid w:val="0087776B"/>
    <w:rsid w:val="008777F6"/>
    <w:rsid w:val="008803F6"/>
    <w:rsid w:val="00880CCF"/>
    <w:rsid w:val="008812B2"/>
    <w:rsid w:val="00882A32"/>
    <w:rsid w:val="00882AAB"/>
    <w:rsid w:val="008831B9"/>
    <w:rsid w:val="00883612"/>
    <w:rsid w:val="00883C4A"/>
    <w:rsid w:val="00884B46"/>
    <w:rsid w:val="00884FCF"/>
    <w:rsid w:val="00887332"/>
    <w:rsid w:val="00890D20"/>
    <w:rsid w:val="00891BBA"/>
    <w:rsid w:val="00891D03"/>
    <w:rsid w:val="00892578"/>
    <w:rsid w:val="0089273B"/>
    <w:rsid w:val="00894B55"/>
    <w:rsid w:val="008950A9"/>
    <w:rsid w:val="00895C35"/>
    <w:rsid w:val="00896191"/>
    <w:rsid w:val="00897EA8"/>
    <w:rsid w:val="008A07FB"/>
    <w:rsid w:val="008A5D4A"/>
    <w:rsid w:val="008A641A"/>
    <w:rsid w:val="008A7DDB"/>
    <w:rsid w:val="008B00DF"/>
    <w:rsid w:val="008B0EAD"/>
    <w:rsid w:val="008B1349"/>
    <w:rsid w:val="008B1C5E"/>
    <w:rsid w:val="008B2EFA"/>
    <w:rsid w:val="008B316C"/>
    <w:rsid w:val="008B39A8"/>
    <w:rsid w:val="008B4B04"/>
    <w:rsid w:val="008B6884"/>
    <w:rsid w:val="008B7B36"/>
    <w:rsid w:val="008B7C54"/>
    <w:rsid w:val="008C0B10"/>
    <w:rsid w:val="008C20F2"/>
    <w:rsid w:val="008C2978"/>
    <w:rsid w:val="008C2AA4"/>
    <w:rsid w:val="008C2DBF"/>
    <w:rsid w:val="008C32D4"/>
    <w:rsid w:val="008C33CB"/>
    <w:rsid w:val="008C3A32"/>
    <w:rsid w:val="008C405C"/>
    <w:rsid w:val="008C48B2"/>
    <w:rsid w:val="008C5211"/>
    <w:rsid w:val="008C691F"/>
    <w:rsid w:val="008C7920"/>
    <w:rsid w:val="008D1222"/>
    <w:rsid w:val="008D4F60"/>
    <w:rsid w:val="008D61D4"/>
    <w:rsid w:val="008D6AB7"/>
    <w:rsid w:val="008E12AC"/>
    <w:rsid w:val="008E1ED4"/>
    <w:rsid w:val="008E202E"/>
    <w:rsid w:val="008E3FA6"/>
    <w:rsid w:val="008E47D4"/>
    <w:rsid w:val="008E48CC"/>
    <w:rsid w:val="008E577F"/>
    <w:rsid w:val="008E646F"/>
    <w:rsid w:val="008E6A69"/>
    <w:rsid w:val="008E7817"/>
    <w:rsid w:val="008F0294"/>
    <w:rsid w:val="008F0378"/>
    <w:rsid w:val="008F0737"/>
    <w:rsid w:val="008F0A74"/>
    <w:rsid w:val="008F0DE6"/>
    <w:rsid w:val="008F268D"/>
    <w:rsid w:val="008F2FF1"/>
    <w:rsid w:val="008F35F9"/>
    <w:rsid w:val="008F3A1F"/>
    <w:rsid w:val="008F42E5"/>
    <w:rsid w:val="008F5F74"/>
    <w:rsid w:val="008F5F8E"/>
    <w:rsid w:val="008F6902"/>
    <w:rsid w:val="009001BC"/>
    <w:rsid w:val="00900F6B"/>
    <w:rsid w:val="00901106"/>
    <w:rsid w:val="00901409"/>
    <w:rsid w:val="00902519"/>
    <w:rsid w:val="00902620"/>
    <w:rsid w:val="00902F3D"/>
    <w:rsid w:val="0090313C"/>
    <w:rsid w:val="00903D01"/>
    <w:rsid w:val="00904EB4"/>
    <w:rsid w:val="00904F47"/>
    <w:rsid w:val="009055AD"/>
    <w:rsid w:val="009056BF"/>
    <w:rsid w:val="00905A52"/>
    <w:rsid w:val="00905C3C"/>
    <w:rsid w:val="00907BA9"/>
    <w:rsid w:val="00910529"/>
    <w:rsid w:val="00911830"/>
    <w:rsid w:val="00911E6B"/>
    <w:rsid w:val="009127C1"/>
    <w:rsid w:val="0091704B"/>
    <w:rsid w:val="0091736F"/>
    <w:rsid w:val="0091779A"/>
    <w:rsid w:val="00917B8E"/>
    <w:rsid w:val="00921A07"/>
    <w:rsid w:val="00923A77"/>
    <w:rsid w:val="00924ABA"/>
    <w:rsid w:val="00925D54"/>
    <w:rsid w:val="00925D90"/>
    <w:rsid w:val="00926074"/>
    <w:rsid w:val="009263B9"/>
    <w:rsid w:val="00926623"/>
    <w:rsid w:val="00927F9E"/>
    <w:rsid w:val="009309AC"/>
    <w:rsid w:val="00930FE0"/>
    <w:rsid w:val="00932776"/>
    <w:rsid w:val="0093337E"/>
    <w:rsid w:val="00933871"/>
    <w:rsid w:val="00935729"/>
    <w:rsid w:val="00937D3D"/>
    <w:rsid w:val="00944BF0"/>
    <w:rsid w:val="00945645"/>
    <w:rsid w:val="00946491"/>
    <w:rsid w:val="009467C7"/>
    <w:rsid w:val="00947E35"/>
    <w:rsid w:val="0095200E"/>
    <w:rsid w:val="00952793"/>
    <w:rsid w:val="0095294A"/>
    <w:rsid w:val="00953260"/>
    <w:rsid w:val="00954710"/>
    <w:rsid w:val="00955804"/>
    <w:rsid w:val="009567D5"/>
    <w:rsid w:val="00961033"/>
    <w:rsid w:val="009615B0"/>
    <w:rsid w:val="00961C7B"/>
    <w:rsid w:val="00962A41"/>
    <w:rsid w:val="00962CA3"/>
    <w:rsid w:val="00963CE7"/>
    <w:rsid w:val="00964CFE"/>
    <w:rsid w:val="0096535E"/>
    <w:rsid w:val="00965D43"/>
    <w:rsid w:val="009675C9"/>
    <w:rsid w:val="009679C4"/>
    <w:rsid w:val="009707F7"/>
    <w:rsid w:val="009712DA"/>
    <w:rsid w:val="0097142A"/>
    <w:rsid w:val="00972453"/>
    <w:rsid w:val="00972707"/>
    <w:rsid w:val="0097320B"/>
    <w:rsid w:val="009746B1"/>
    <w:rsid w:val="00974ADE"/>
    <w:rsid w:val="0097505F"/>
    <w:rsid w:val="00976260"/>
    <w:rsid w:val="00976DF4"/>
    <w:rsid w:val="009806D9"/>
    <w:rsid w:val="00981183"/>
    <w:rsid w:val="00981ADD"/>
    <w:rsid w:val="00981B29"/>
    <w:rsid w:val="00981C72"/>
    <w:rsid w:val="009824BA"/>
    <w:rsid w:val="009831BC"/>
    <w:rsid w:val="00983DD3"/>
    <w:rsid w:val="00984BFC"/>
    <w:rsid w:val="00984C72"/>
    <w:rsid w:val="00985657"/>
    <w:rsid w:val="00986F8F"/>
    <w:rsid w:val="00987CD6"/>
    <w:rsid w:val="00990D65"/>
    <w:rsid w:val="009924BB"/>
    <w:rsid w:val="00993A71"/>
    <w:rsid w:val="00993BAF"/>
    <w:rsid w:val="00996316"/>
    <w:rsid w:val="00996597"/>
    <w:rsid w:val="00997A01"/>
    <w:rsid w:val="009A1D75"/>
    <w:rsid w:val="009A228A"/>
    <w:rsid w:val="009A23BD"/>
    <w:rsid w:val="009A247B"/>
    <w:rsid w:val="009A37F9"/>
    <w:rsid w:val="009A475C"/>
    <w:rsid w:val="009A5072"/>
    <w:rsid w:val="009A692B"/>
    <w:rsid w:val="009A7E69"/>
    <w:rsid w:val="009B06D7"/>
    <w:rsid w:val="009B07C9"/>
    <w:rsid w:val="009B1460"/>
    <w:rsid w:val="009B3D45"/>
    <w:rsid w:val="009B69B5"/>
    <w:rsid w:val="009B70C3"/>
    <w:rsid w:val="009B7A94"/>
    <w:rsid w:val="009C071E"/>
    <w:rsid w:val="009C0949"/>
    <w:rsid w:val="009C10A5"/>
    <w:rsid w:val="009C1F6B"/>
    <w:rsid w:val="009C2A3C"/>
    <w:rsid w:val="009C3855"/>
    <w:rsid w:val="009C4CB8"/>
    <w:rsid w:val="009C553D"/>
    <w:rsid w:val="009C72D3"/>
    <w:rsid w:val="009C7F2D"/>
    <w:rsid w:val="009D1D24"/>
    <w:rsid w:val="009D1E60"/>
    <w:rsid w:val="009D23D5"/>
    <w:rsid w:val="009D263C"/>
    <w:rsid w:val="009D446C"/>
    <w:rsid w:val="009D4D83"/>
    <w:rsid w:val="009D5519"/>
    <w:rsid w:val="009D5E0E"/>
    <w:rsid w:val="009D65A6"/>
    <w:rsid w:val="009D660F"/>
    <w:rsid w:val="009D6FF4"/>
    <w:rsid w:val="009E0D27"/>
    <w:rsid w:val="009E0D4F"/>
    <w:rsid w:val="009E17DF"/>
    <w:rsid w:val="009E215D"/>
    <w:rsid w:val="009E238D"/>
    <w:rsid w:val="009E3A2E"/>
    <w:rsid w:val="009E4388"/>
    <w:rsid w:val="009E4D9B"/>
    <w:rsid w:val="009E69BB"/>
    <w:rsid w:val="009E730C"/>
    <w:rsid w:val="009E7639"/>
    <w:rsid w:val="009F166C"/>
    <w:rsid w:val="009F317D"/>
    <w:rsid w:val="009F3263"/>
    <w:rsid w:val="009F3362"/>
    <w:rsid w:val="009F383A"/>
    <w:rsid w:val="009F3DDC"/>
    <w:rsid w:val="009F5EBA"/>
    <w:rsid w:val="009F7333"/>
    <w:rsid w:val="00A01117"/>
    <w:rsid w:val="00A01C13"/>
    <w:rsid w:val="00A01EF3"/>
    <w:rsid w:val="00A04F0B"/>
    <w:rsid w:val="00A054D2"/>
    <w:rsid w:val="00A0734B"/>
    <w:rsid w:val="00A07737"/>
    <w:rsid w:val="00A10ED0"/>
    <w:rsid w:val="00A11C48"/>
    <w:rsid w:val="00A152F9"/>
    <w:rsid w:val="00A15401"/>
    <w:rsid w:val="00A154B4"/>
    <w:rsid w:val="00A16282"/>
    <w:rsid w:val="00A16E7C"/>
    <w:rsid w:val="00A20F88"/>
    <w:rsid w:val="00A24EE0"/>
    <w:rsid w:val="00A25261"/>
    <w:rsid w:val="00A26D00"/>
    <w:rsid w:val="00A27EA9"/>
    <w:rsid w:val="00A32449"/>
    <w:rsid w:val="00A32667"/>
    <w:rsid w:val="00A335E4"/>
    <w:rsid w:val="00A34594"/>
    <w:rsid w:val="00A34FBF"/>
    <w:rsid w:val="00A35F59"/>
    <w:rsid w:val="00A36828"/>
    <w:rsid w:val="00A37F65"/>
    <w:rsid w:val="00A400B5"/>
    <w:rsid w:val="00A41228"/>
    <w:rsid w:val="00A427EC"/>
    <w:rsid w:val="00A429E4"/>
    <w:rsid w:val="00A43140"/>
    <w:rsid w:val="00A43F00"/>
    <w:rsid w:val="00A44B99"/>
    <w:rsid w:val="00A44CD5"/>
    <w:rsid w:val="00A451A3"/>
    <w:rsid w:val="00A46499"/>
    <w:rsid w:val="00A4661B"/>
    <w:rsid w:val="00A47172"/>
    <w:rsid w:val="00A4763E"/>
    <w:rsid w:val="00A501FF"/>
    <w:rsid w:val="00A53B7A"/>
    <w:rsid w:val="00A53E30"/>
    <w:rsid w:val="00A541B7"/>
    <w:rsid w:val="00A563C7"/>
    <w:rsid w:val="00A56C8A"/>
    <w:rsid w:val="00A60708"/>
    <w:rsid w:val="00A60CA6"/>
    <w:rsid w:val="00A612CC"/>
    <w:rsid w:val="00A62C26"/>
    <w:rsid w:val="00A64AA4"/>
    <w:rsid w:val="00A650E1"/>
    <w:rsid w:val="00A6516D"/>
    <w:rsid w:val="00A65273"/>
    <w:rsid w:val="00A65E90"/>
    <w:rsid w:val="00A660D6"/>
    <w:rsid w:val="00A67526"/>
    <w:rsid w:val="00A703D3"/>
    <w:rsid w:val="00A71709"/>
    <w:rsid w:val="00A734CD"/>
    <w:rsid w:val="00A736C9"/>
    <w:rsid w:val="00A74934"/>
    <w:rsid w:val="00A74EB2"/>
    <w:rsid w:val="00A7516B"/>
    <w:rsid w:val="00A765BA"/>
    <w:rsid w:val="00A77894"/>
    <w:rsid w:val="00A77F78"/>
    <w:rsid w:val="00A8211F"/>
    <w:rsid w:val="00A83C26"/>
    <w:rsid w:val="00A85483"/>
    <w:rsid w:val="00A85DBF"/>
    <w:rsid w:val="00A86165"/>
    <w:rsid w:val="00A875B6"/>
    <w:rsid w:val="00A91351"/>
    <w:rsid w:val="00A91BBE"/>
    <w:rsid w:val="00A9225E"/>
    <w:rsid w:val="00A92573"/>
    <w:rsid w:val="00A92C1E"/>
    <w:rsid w:val="00A937D4"/>
    <w:rsid w:val="00A9389C"/>
    <w:rsid w:val="00A93A26"/>
    <w:rsid w:val="00A94CA4"/>
    <w:rsid w:val="00A9503F"/>
    <w:rsid w:val="00A961C6"/>
    <w:rsid w:val="00A9704E"/>
    <w:rsid w:val="00AA1560"/>
    <w:rsid w:val="00AA1CF2"/>
    <w:rsid w:val="00AA2AA1"/>
    <w:rsid w:val="00AA2F3C"/>
    <w:rsid w:val="00AA478C"/>
    <w:rsid w:val="00AA4B28"/>
    <w:rsid w:val="00AA4B83"/>
    <w:rsid w:val="00AA610F"/>
    <w:rsid w:val="00AA63A0"/>
    <w:rsid w:val="00AA67D4"/>
    <w:rsid w:val="00AA6C0E"/>
    <w:rsid w:val="00AA75BB"/>
    <w:rsid w:val="00AB0713"/>
    <w:rsid w:val="00AB1A9E"/>
    <w:rsid w:val="00AB2193"/>
    <w:rsid w:val="00AB2A4F"/>
    <w:rsid w:val="00AB347E"/>
    <w:rsid w:val="00AB3EDF"/>
    <w:rsid w:val="00AB4A5F"/>
    <w:rsid w:val="00AB5A56"/>
    <w:rsid w:val="00AB793E"/>
    <w:rsid w:val="00AC085B"/>
    <w:rsid w:val="00AC11B8"/>
    <w:rsid w:val="00AC13B4"/>
    <w:rsid w:val="00AC3AC7"/>
    <w:rsid w:val="00AC3C69"/>
    <w:rsid w:val="00AC3C6D"/>
    <w:rsid w:val="00AC4392"/>
    <w:rsid w:val="00AC43C6"/>
    <w:rsid w:val="00AC5CBE"/>
    <w:rsid w:val="00AC7B07"/>
    <w:rsid w:val="00AD130D"/>
    <w:rsid w:val="00AD1532"/>
    <w:rsid w:val="00AD2185"/>
    <w:rsid w:val="00AD3134"/>
    <w:rsid w:val="00AD3A01"/>
    <w:rsid w:val="00AD3B6C"/>
    <w:rsid w:val="00AD51C6"/>
    <w:rsid w:val="00AD5692"/>
    <w:rsid w:val="00AD6731"/>
    <w:rsid w:val="00AD69BC"/>
    <w:rsid w:val="00AD73E0"/>
    <w:rsid w:val="00AE0006"/>
    <w:rsid w:val="00AE039C"/>
    <w:rsid w:val="00AE3C45"/>
    <w:rsid w:val="00AE4545"/>
    <w:rsid w:val="00AE47AA"/>
    <w:rsid w:val="00AE4BF8"/>
    <w:rsid w:val="00AE512B"/>
    <w:rsid w:val="00AE5618"/>
    <w:rsid w:val="00AE5B20"/>
    <w:rsid w:val="00AE5FCC"/>
    <w:rsid w:val="00AE6234"/>
    <w:rsid w:val="00AE629B"/>
    <w:rsid w:val="00AE726F"/>
    <w:rsid w:val="00AE7926"/>
    <w:rsid w:val="00AE79DF"/>
    <w:rsid w:val="00AF09DE"/>
    <w:rsid w:val="00AF1107"/>
    <w:rsid w:val="00AF146A"/>
    <w:rsid w:val="00AF176C"/>
    <w:rsid w:val="00AF30BC"/>
    <w:rsid w:val="00AF34FC"/>
    <w:rsid w:val="00AF3A8B"/>
    <w:rsid w:val="00AF5F8D"/>
    <w:rsid w:val="00AF6683"/>
    <w:rsid w:val="00B001EC"/>
    <w:rsid w:val="00B009B4"/>
    <w:rsid w:val="00B0155A"/>
    <w:rsid w:val="00B01A0B"/>
    <w:rsid w:val="00B0284A"/>
    <w:rsid w:val="00B02C3B"/>
    <w:rsid w:val="00B039B1"/>
    <w:rsid w:val="00B0515E"/>
    <w:rsid w:val="00B07471"/>
    <w:rsid w:val="00B11037"/>
    <w:rsid w:val="00B1159B"/>
    <w:rsid w:val="00B129F7"/>
    <w:rsid w:val="00B12D57"/>
    <w:rsid w:val="00B132BD"/>
    <w:rsid w:val="00B14413"/>
    <w:rsid w:val="00B14BE5"/>
    <w:rsid w:val="00B15742"/>
    <w:rsid w:val="00B15EA8"/>
    <w:rsid w:val="00B17CF6"/>
    <w:rsid w:val="00B2016F"/>
    <w:rsid w:val="00B203B6"/>
    <w:rsid w:val="00B205F3"/>
    <w:rsid w:val="00B21507"/>
    <w:rsid w:val="00B215BD"/>
    <w:rsid w:val="00B22F08"/>
    <w:rsid w:val="00B23327"/>
    <w:rsid w:val="00B23F11"/>
    <w:rsid w:val="00B25051"/>
    <w:rsid w:val="00B25EB2"/>
    <w:rsid w:val="00B27139"/>
    <w:rsid w:val="00B27D08"/>
    <w:rsid w:val="00B30225"/>
    <w:rsid w:val="00B31645"/>
    <w:rsid w:val="00B31BB0"/>
    <w:rsid w:val="00B31E35"/>
    <w:rsid w:val="00B32097"/>
    <w:rsid w:val="00B332DA"/>
    <w:rsid w:val="00B33878"/>
    <w:rsid w:val="00B33B8A"/>
    <w:rsid w:val="00B353F9"/>
    <w:rsid w:val="00B36DE2"/>
    <w:rsid w:val="00B4042E"/>
    <w:rsid w:val="00B43DBB"/>
    <w:rsid w:val="00B45C2B"/>
    <w:rsid w:val="00B46480"/>
    <w:rsid w:val="00B47007"/>
    <w:rsid w:val="00B47765"/>
    <w:rsid w:val="00B50006"/>
    <w:rsid w:val="00B5143A"/>
    <w:rsid w:val="00B52977"/>
    <w:rsid w:val="00B5385C"/>
    <w:rsid w:val="00B543D3"/>
    <w:rsid w:val="00B54776"/>
    <w:rsid w:val="00B54B1A"/>
    <w:rsid w:val="00B557B9"/>
    <w:rsid w:val="00B5617D"/>
    <w:rsid w:val="00B56997"/>
    <w:rsid w:val="00B60192"/>
    <w:rsid w:val="00B611A6"/>
    <w:rsid w:val="00B611E2"/>
    <w:rsid w:val="00B619E7"/>
    <w:rsid w:val="00B62548"/>
    <w:rsid w:val="00B62798"/>
    <w:rsid w:val="00B62810"/>
    <w:rsid w:val="00B64DCB"/>
    <w:rsid w:val="00B6609F"/>
    <w:rsid w:val="00B70DAC"/>
    <w:rsid w:val="00B70EC7"/>
    <w:rsid w:val="00B72371"/>
    <w:rsid w:val="00B73014"/>
    <w:rsid w:val="00B73850"/>
    <w:rsid w:val="00B74948"/>
    <w:rsid w:val="00B74CD7"/>
    <w:rsid w:val="00B74CEC"/>
    <w:rsid w:val="00B75092"/>
    <w:rsid w:val="00B85BC8"/>
    <w:rsid w:val="00B8691B"/>
    <w:rsid w:val="00B8699D"/>
    <w:rsid w:val="00B9018D"/>
    <w:rsid w:val="00B90275"/>
    <w:rsid w:val="00B9029A"/>
    <w:rsid w:val="00B90E48"/>
    <w:rsid w:val="00B91AB4"/>
    <w:rsid w:val="00B92C57"/>
    <w:rsid w:val="00B95032"/>
    <w:rsid w:val="00B95CE1"/>
    <w:rsid w:val="00B95FE0"/>
    <w:rsid w:val="00BA0BE7"/>
    <w:rsid w:val="00BA0F6A"/>
    <w:rsid w:val="00BA24A5"/>
    <w:rsid w:val="00BA2D0B"/>
    <w:rsid w:val="00BA3172"/>
    <w:rsid w:val="00BA3F0E"/>
    <w:rsid w:val="00BA413E"/>
    <w:rsid w:val="00BA631E"/>
    <w:rsid w:val="00BA6F4E"/>
    <w:rsid w:val="00BA7C54"/>
    <w:rsid w:val="00BB0043"/>
    <w:rsid w:val="00BB0169"/>
    <w:rsid w:val="00BB0FBE"/>
    <w:rsid w:val="00BB12ED"/>
    <w:rsid w:val="00BB24EA"/>
    <w:rsid w:val="00BB3DF5"/>
    <w:rsid w:val="00BB5739"/>
    <w:rsid w:val="00BB6277"/>
    <w:rsid w:val="00BB65CE"/>
    <w:rsid w:val="00BC0D9C"/>
    <w:rsid w:val="00BC17E2"/>
    <w:rsid w:val="00BC2241"/>
    <w:rsid w:val="00BC2762"/>
    <w:rsid w:val="00BC330F"/>
    <w:rsid w:val="00BC3BAB"/>
    <w:rsid w:val="00BC4432"/>
    <w:rsid w:val="00BC4FD5"/>
    <w:rsid w:val="00BC53D4"/>
    <w:rsid w:val="00BC5780"/>
    <w:rsid w:val="00BC5EB9"/>
    <w:rsid w:val="00BC62BD"/>
    <w:rsid w:val="00BC6946"/>
    <w:rsid w:val="00BD014B"/>
    <w:rsid w:val="00BD3B71"/>
    <w:rsid w:val="00BD3BD2"/>
    <w:rsid w:val="00BD5AE8"/>
    <w:rsid w:val="00BD621F"/>
    <w:rsid w:val="00BD6460"/>
    <w:rsid w:val="00BD79AA"/>
    <w:rsid w:val="00BE00E2"/>
    <w:rsid w:val="00BE04EA"/>
    <w:rsid w:val="00BE2317"/>
    <w:rsid w:val="00BE593A"/>
    <w:rsid w:val="00BE6132"/>
    <w:rsid w:val="00BE68CE"/>
    <w:rsid w:val="00BE7BB9"/>
    <w:rsid w:val="00BF0E78"/>
    <w:rsid w:val="00BF1917"/>
    <w:rsid w:val="00BF1E81"/>
    <w:rsid w:val="00BF306B"/>
    <w:rsid w:val="00BF348F"/>
    <w:rsid w:val="00BF4ABF"/>
    <w:rsid w:val="00BF5321"/>
    <w:rsid w:val="00BF53B9"/>
    <w:rsid w:val="00BF550A"/>
    <w:rsid w:val="00BF6C0B"/>
    <w:rsid w:val="00BF6ED4"/>
    <w:rsid w:val="00BF787C"/>
    <w:rsid w:val="00C021DD"/>
    <w:rsid w:val="00C02ED9"/>
    <w:rsid w:val="00C03E61"/>
    <w:rsid w:val="00C043B6"/>
    <w:rsid w:val="00C04567"/>
    <w:rsid w:val="00C0476B"/>
    <w:rsid w:val="00C063A5"/>
    <w:rsid w:val="00C06572"/>
    <w:rsid w:val="00C06A6A"/>
    <w:rsid w:val="00C107AC"/>
    <w:rsid w:val="00C107BE"/>
    <w:rsid w:val="00C12093"/>
    <w:rsid w:val="00C12D1B"/>
    <w:rsid w:val="00C1413F"/>
    <w:rsid w:val="00C15A84"/>
    <w:rsid w:val="00C16EE5"/>
    <w:rsid w:val="00C221DD"/>
    <w:rsid w:val="00C227F9"/>
    <w:rsid w:val="00C25894"/>
    <w:rsid w:val="00C259C3"/>
    <w:rsid w:val="00C26B05"/>
    <w:rsid w:val="00C30340"/>
    <w:rsid w:val="00C30DFC"/>
    <w:rsid w:val="00C31B4F"/>
    <w:rsid w:val="00C34631"/>
    <w:rsid w:val="00C351C2"/>
    <w:rsid w:val="00C364AA"/>
    <w:rsid w:val="00C3660F"/>
    <w:rsid w:val="00C36AAA"/>
    <w:rsid w:val="00C4020C"/>
    <w:rsid w:val="00C40511"/>
    <w:rsid w:val="00C41156"/>
    <w:rsid w:val="00C450F4"/>
    <w:rsid w:val="00C45B36"/>
    <w:rsid w:val="00C46065"/>
    <w:rsid w:val="00C46D1D"/>
    <w:rsid w:val="00C46F7B"/>
    <w:rsid w:val="00C4718B"/>
    <w:rsid w:val="00C47B4A"/>
    <w:rsid w:val="00C5015C"/>
    <w:rsid w:val="00C508B3"/>
    <w:rsid w:val="00C510C9"/>
    <w:rsid w:val="00C52444"/>
    <w:rsid w:val="00C5277C"/>
    <w:rsid w:val="00C52D66"/>
    <w:rsid w:val="00C534DD"/>
    <w:rsid w:val="00C53FEE"/>
    <w:rsid w:val="00C54C0F"/>
    <w:rsid w:val="00C565E4"/>
    <w:rsid w:val="00C5788D"/>
    <w:rsid w:val="00C618AA"/>
    <w:rsid w:val="00C64098"/>
    <w:rsid w:val="00C646E5"/>
    <w:rsid w:val="00C64770"/>
    <w:rsid w:val="00C64865"/>
    <w:rsid w:val="00C65A13"/>
    <w:rsid w:val="00C66A54"/>
    <w:rsid w:val="00C7029A"/>
    <w:rsid w:val="00C70F0F"/>
    <w:rsid w:val="00C713EB"/>
    <w:rsid w:val="00C72C5F"/>
    <w:rsid w:val="00C72CA8"/>
    <w:rsid w:val="00C73B6B"/>
    <w:rsid w:val="00C73CE3"/>
    <w:rsid w:val="00C73D91"/>
    <w:rsid w:val="00C74C80"/>
    <w:rsid w:val="00C768D3"/>
    <w:rsid w:val="00C768F9"/>
    <w:rsid w:val="00C820AD"/>
    <w:rsid w:val="00C83329"/>
    <w:rsid w:val="00C8491C"/>
    <w:rsid w:val="00C85C12"/>
    <w:rsid w:val="00C86374"/>
    <w:rsid w:val="00C86931"/>
    <w:rsid w:val="00C87998"/>
    <w:rsid w:val="00C87BA1"/>
    <w:rsid w:val="00C9001E"/>
    <w:rsid w:val="00C912D7"/>
    <w:rsid w:val="00C9196D"/>
    <w:rsid w:val="00C944D8"/>
    <w:rsid w:val="00C94585"/>
    <w:rsid w:val="00C95969"/>
    <w:rsid w:val="00C9651D"/>
    <w:rsid w:val="00C96C1B"/>
    <w:rsid w:val="00C977CA"/>
    <w:rsid w:val="00C97898"/>
    <w:rsid w:val="00CA00B4"/>
    <w:rsid w:val="00CA0623"/>
    <w:rsid w:val="00CA0B9E"/>
    <w:rsid w:val="00CA1376"/>
    <w:rsid w:val="00CA21F4"/>
    <w:rsid w:val="00CA330D"/>
    <w:rsid w:val="00CA37BA"/>
    <w:rsid w:val="00CA3E63"/>
    <w:rsid w:val="00CA4A25"/>
    <w:rsid w:val="00CA4C9B"/>
    <w:rsid w:val="00CA4CDE"/>
    <w:rsid w:val="00CA51EE"/>
    <w:rsid w:val="00CA7549"/>
    <w:rsid w:val="00CA770D"/>
    <w:rsid w:val="00CB07FC"/>
    <w:rsid w:val="00CB1857"/>
    <w:rsid w:val="00CB19CD"/>
    <w:rsid w:val="00CB4A1D"/>
    <w:rsid w:val="00CB6FF6"/>
    <w:rsid w:val="00CB757F"/>
    <w:rsid w:val="00CB7973"/>
    <w:rsid w:val="00CC2F92"/>
    <w:rsid w:val="00CC3C94"/>
    <w:rsid w:val="00CC3CEB"/>
    <w:rsid w:val="00CC3E3B"/>
    <w:rsid w:val="00CC4AC1"/>
    <w:rsid w:val="00CC4E54"/>
    <w:rsid w:val="00CC5812"/>
    <w:rsid w:val="00CC746A"/>
    <w:rsid w:val="00CC7BA0"/>
    <w:rsid w:val="00CC7EF7"/>
    <w:rsid w:val="00CD0975"/>
    <w:rsid w:val="00CD138C"/>
    <w:rsid w:val="00CD15D5"/>
    <w:rsid w:val="00CD17C2"/>
    <w:rsid w:val="00CD33BA"/>
    <w:rsid w:val="00CD3B8A"/>
    <w:rsid w:val="00CD675E"/>
    <w:rsid w:val="00CE0374"/>
    <w:rsid w:val="00CE080D"/>
    <w:rsid w:val="00CE0D6F"/>
    <w:rsid w:val="00CE3547"/>
    <w:rsid w:val="00CE4C6C"/>
    <w:rsid w:val="00CE4F32"/>
    <w:rsid w:val="00CE5277"/>
    <w:rsid w:val="00CE634E"/>
    <w:rsid w:val="00CE77B0"/>
    <w:rsid w:val="00CF0917"/>
    <w:rsid w:val="00CF1009"/>
    <w:rsid w:val="00CF432B"/>
    <w:rsid w:val="00CF4BEB"/>
    <w:rsid w:val="00CF5361"/>
    <w:rsid w:val="00CF551F"/>
    <w:rsid w:val="00CF6224"/>
    <w:rsid w:val="00D00837"/>
    <w:rsid w:val="00D026FB"/>
    <w:rsid w:val="00D02BFE"/>
    <w:rsid w:val="00D02DF1"/>
    <w:rsid w:val="00D042D2"/>
    <w:rsid w:val="00D100EF"/>
    <w:rsid w:val="00D1208F"/>
    <w:rsid w:val="00D120D7"/>
    <w:rsid w:val="00D12EB5"/>
    <w:rsid w:val="00D14DB0"/>
    <w:rsid w:val="00D159E7"/>
    <w:rsid w:val="00D15E4C"/>
    <w:rsid w:val="00D17715"/>
    <w:rsid w:val="00D17C28"/>
    <w:rsid w:val="00D17E2B"/>
    <w:rsid w:val="00D20805"/>
    <w:rsid w:val="00D20C6D"/>
    <w:rsid w:val="00D23189"/>
    <w:rsid w:val="00D23E5E"/>
    <w:rsid w:val="00D25642"/>
    <w:rsid w:val="00D269BC"/>
    <w:rsid w:val="00D26D68"/>
    <w:rsid w:val="00D270DC"/>
    <w:rsid w:val="00D27905"/>
    <w:rsid w:val="00D27C22"/>
    <w:rsid w:val="00D313DB"/>
    <w:rsid w:val="00D31AC4"/>
    <w:rsid w:val="00D32B82"/>
    <w:rsid w:val="00D332A5"/>
    <w:rsid w:val="00D3367F"/>
    <w:rsid w:val="00D33B35"/>
    <w:rsid w:val="00D33E85"/>
    <w:rsid w:val="00D35723"/>
    <w:rsid w:val="00D364B3"/>
    <w:rsid w:val="00D367BA"/>
    <w:rsid w:val="00D37593"/>
    <w:rsid w:val="00D37936"/>
    <w:rsid w:val="00D40E3D"/>
    <w:rsid w:val="00D42574"/>
    <w:rsid w:val="00D42671"/>
    <w:rsid w:val="00D431AD"/>
    <w:rsid w:val="00D43C89"/>
    <w:rsid w:val="00D43EF7"/>
    <w:rsid w:val="00D441C6"/>
    <w:rsid w:val="00D46B90"/>
    <w:rsid w:val="00D475FF"/>
    <w:rsid w:val="00D47993"/>
    <w:rsid w:val="00D5048A"/>
    <w:rsid w:val="00D509F0"/>
    <w:rsid w:val="00D50A53"/>
    <w:rsid w:val="00D513C0"/>
    <w:rsid w:val="00D530ED"/>
    <w:rsid w:val="00D53319"/>
    <w:rsid w:val="00D54030"/>
    <w:rsid w:val="00D547F2"/>
    <w:rsid w:val="00D550AC"/>
    <w:rsid w:val="00D5739E"/>
    <w:rsid w:val="00D57EA5"/>
    <w:rsid w:val="00D60D04"/>
    <w:rsid w:val="00D61942"/>
    <w:rsid w:val="00D61D1F"/>
    <w:rsid w:val="00D63539"/>
    <w:rsid w:val="00D66C56"/>
    <w:rsid w:val="00D67969"/>
    <w:rsid w:val="00D706FE"/>
    <w:rsid w:val="00D729AA"/>
    <w:rsid w:val="00D73A49"/>
    <w:rsid w:val="00D73F34"/>
    <w:rsid w:val="00D753E3"/>
    <w:rsid w:val="00D754B1"/>
    <w:rsid w:val="00D75530"/>
    <w:rsid w:val="00D7572D"/>
    <w:rsid w:val="00D757D6"/>
    <w:rsid w:val="00D76368"/>
    <w:rsid w:val="00D764B0"/>
    <w:rsid w:val="00D77B4D"/>
    <w:rsid w:val="00D77FC9"/>
    <w:rsid w:val="00D804A5"/>
    <w:rsid w:val="00D818D2"/>
    <w:rsid w:val="00D8218A"/>
    <w:rsid w:val="00D82C2F"/>
    <w:rsid w:val="00D832EC"/>
    <w:rsid w:val="00D856E5"/>
    <w:rsid w:val="00D8574F"/>
    <w:rsid w:val="00D86BCF"/>
    <w:rsid w:val="00D86CDB"/>
    <w:rsid w:val="00D948F7"/>
    <w:rsid w:val="00D94E61"/>
    <w:rsid w:val="00D96EA0"/>
    <w:rsid w:val="00D970FB"/>
    <w:rsid w:val="00D97181"/>
    <w:rsid w:val="00D97EFB"/>
    <w:rsid w:val="00DA1076"/>
    <w:rsid w:val="00DA1B4C"/>
    <w:rsid w:val="00DA2B5F"/>
    <w:rsid w:val="00DA3B44"/>
    <w:rsid w:val="00DA5B56"/>
    <w:rsid w:val="00DA5C42"/>
    <w:rsid w:val="00DB016F"/>
    <w:rsid w:val="00DB193F"/>
    <w:rsid w:val="00DB1CAE"/>
    <w:rsid w:val="00DB1F8A"/>
    <w:rsid w:val="00DB1FE8"/>
    <w:rsid w:val="00DB3A89"/>
    <w:rsid w:val="00DB3AA4"/>
    <w:rsid w:val="00DB449E"/>
    <w:rsid w:val="00DB49BC"/>
    <w:rsid w:val="00DB4DBE"/>
    <w:rsid w:val="00DB655A"/>
    <w:rsid w:val="00DB7DAF"/>
    <w:rsid w:val="00DC1375"/>
    <w:rsid w:val="00DC2231"/>
    <w:rsid w:val="00DC274B"/>
    <w:rsid w:val="00DC28FE"/>
    <w:rsid w:val="00DC46D5"/>
    <w:rsid w:val="00DC5560"/>
    <w:rsid w:val="00DC6953"/>
    <w:rsid w:val="00DC73C9"/>
    <w:rsid w:val="00DD01FA"/>
    <w:rsid w:val="00DD1A44"/>
    <w:rsid w:val="00DD1C8C"/>
    <w:rsid w:val="00DD1DE9"/>
    <w:rsid w:val="00DD1EB3"/>
    <w:rsid w:val="00DD2F1E"/>
    <w:rsid w:val="00DD349E"/>
    <w:rsid w:val="00DD4104"/>
    <w:rsid w:val="00DD4562"/>
    <w:rsid w:val="00DD6B38"/>
    <w:rsid w:val="00DD7B9B"/>
    <w:rsid w:val="00DD7E79"/>
    <w:rsid w:val="00DE0ED7"/>
    <w:rsid w:val="00DE1020"/>
    <w:rsid w:val="00DE117E"/>
    <w:rsid w:val="00DE1E62"/>
    <w:rsid w:val="00DE2154"/>
    <w:rsid w:val="00DE2B99"/>
    <w:rsid w:val="00DE37CE"/>
    <w:rsid w:val="00DE70A2"/>
    <w:rsid w:val="00DF1C28"/>
    <w:rsid w:val="00DF1CA1"/>
    <w:rsid w:val="00DF1D29"/>
    <w:rsid w:val="00DF574C"/>
    <w:rsid w:val="00DF63BC"/>
    <w:rsid w:val="00DF6DEF"/>
    <w:rsid w:val="00E009E0"/>
    <w:rsid w:val="00E01133"/>
    <w:rsid w:val="00E02E23"/>
    <w:rsid w:val="00E042AF"/>
    <w:rsid w:val="00E04BE5"/>
    <w:rsid w:val="00E051DB"/>
    <w:rsid w:val="00E05964"/>
    <w:rsid w:val="00E06807"/>
    <w:rsid w:val="00E07958"/>
    <w:rsid w:val="00E07F2E"/>
    <w:rsid w:val="00E1010B"/>
    <w:rsid w:val="00E10259"/>
    <w:rsid w:val="00E1179C"/>
    <w:rsid w:val="00E12E77"/>
    <w:rsid w:val="00E13E02"/>
    <w:rsid w:val="00E145BE"/>
    <w:rsid w:val="00E151D8"/>
    <w:rsid w:val="00E1533E"/>
    <w:rsid w:val="00E170AB"/>
    <w:rsid w:val="00E175DC"/>
    <w:rsid w:val="00E17C84"/>
    <w:rsid w:val="00E20AF5"/>
    <w:rsid w:val="00E21E34"/>
    <w:rsid w:val="00E22024"/>
    <w:rsid w:val="00E22ACF"/>
    <w:rsid w:val="00E22B8E"/>
    <w:rsid w:val="00E24D24"/>
    <w:rsid w:val="00E312D2"/>
    <w:rsid w:val="00E321CB"/>
    <w:rsid w:val="00E325C2"/>
    <w:rsid w:val="00E32FA3"/>
    <w:rsid w:val="00E33CED"/>
    <w:rsid w:val="00E341BB"/>
    <w:rsid w:val="00E34AA5"/>
    <w:rsid w:val="00E3628E"/>
    <w:rsid w:val="00E4027C"/>
    <w:rsid w:val="00E40348"/>
    <w:rsid w:val="00E4166D"/>
    <w:rsid w:val="00E419F5"/>
    <w:rsid w:val="00E43D35"/>
    <w:rsid w:val="00E44B6A"/>
    <w:rsid w:val="00E44F25"/>
    <w:rsid w:val="00E4591F"/>
    <w:rsid w:val="00E4717D"/>
    <w:rsid w:val="00E4724D"/>
    <w:rsid w:val="00E50EF6"/>
    <w:rsid w:val="00E51B33"/>
    <w:rsid w:val="00E5417A"/>
    <w:rsid w:val="00E54A49"/>
    <w:rsid w:val="00E550E6"/>
    <w:rsid w:val="00E558C9"/>
    <w:rsid w:val="00E57E7A"/>
    <w:rsid w:val="00E6006C"/>
    <w:rsid w:val="00E61079"/>
    <w:rsid w:val="00E6111B"/>
    <w:rsid w:val="00E61BFB"/>
    <w:rsid w:val="00E62CB6"/>
    <w:rsid w:val="00E62DC1"/>
    <w:rsid w:val="00E6316C"/>
    <w:rsid w:val="00E63364"/>
    <w:rsid w:val="00E6399D"/>
    <w:rsid w:val="00E6525E"/>
    <w:rsid w:val="00E65293"/>
    <w:rsid w:val="00E66135"/>
    <w:rsid w:val="00E66DA0"/>
    <w:rsid w:val="00E71C05"/>
    <w:rsid w:val="00E72467"/>
    <w:rsid w:val="00E727C2"/>
    <w:rsid w:val="00E72C65"/>
    <w:rsid w:val="00E72F45"/>
    <w:rsid w:val="00E730D2"/>
    <w:rsid w:val="00E73749"/>
    <w:rsid w:val="00E74066"/>
    <w:rsid w:val="00E745E3"/>
    <w:rsid w:val="00E74600"/>
    <w:rsid w:val="00E7497D"/>
    <w:rsid w:val="00E75364"/>
    <w:rsid w:val="00E757F1"/>
    <w:rsid w:val="00E75956"/>
    <w:rsid w:val="00E76EAD"/>
    <w:rsid w:val="00E80016"/>
    <w:rsid w:val="00E80C93"/>
    <w:rsid w:val="00E8116C"/>
    <w:rsid w:val="00E81F54"/>
    <w:rsid w:val="00E82C0B"/>
    <w:rsid w:val="00E82DD0"/>
    <w:rsid w:val="00E83EBE"/>
    <w:rsid w:val="00E84F79"/>
    <w:rsid w:val="00E8645F"/>
    <w:rsid w:val="00E865F2"/>
    <w:rsid w:val="00E867E3"/>
    <w:rsid w:val="00E95238"/>
    <w:rsid w:val="00E95AD0"/>
    <w:rsid w:val="00EA231C"/>
    <w:rsid w:val="00EA310B"/>
    <w:rsid w:val="00EA4433"/>
    <w:rsid w:val="00EA4642"/>
    <w:rsid w:val="00EA47A1"/>
    <w:rsid w:val="00EA61DB"/>
    <w:rsid w:val="00EA6C7E"/>
    <w:rsid w:val="00EA7B64"/>
    <w:rsid w:val="00EB02B5"/>
    <w:rsid w:val="00EB082D"/>
    <w:rsid w:val="00EB0938"/>
    <w:rsid w:val="00EB0C2D"/>
    <w:rsid w:val="00EB2095"/>
    <w:rsid w:val="00EB29F0"/>
    <w:rsid w:val="00EB3385"/>
    <w:rsid w:val="00EB3FA0"/>
    <w:rsid w:val="00EB4F21"/>
    <w:rsid w:val="00EB7806"/>
    <w:rsid w:val="00EC0780"/>
    <w:rsid w:val="00EC0D25"/>
    <w:rsid w:val="00EC22A5"/>
    <w:rsid w:val="00EC4A10"/>
    <w:rsid w:val="00EC5218"/>
    <w:rsid w:val="00EC5742"/>
    <w:rsid w:val="00EC6A16"/>
    <w:rsid w:val="00EC6C96"/>
    <w:rsid w:val="00EC6D82"/>
    <w:rsid w:val="00EC7B2B"/>
    <w:rsid w:val="00ED19B5"/>
    <w:rsid w:val="00ED2510"/>
    <w:rsid w:val="00ED31DB"/>
    <w:rsid w:val="00ED3B7B"/>
    <w:rsid w:val="00ED3E1C"/>
    <w:rsid w:val="00ED4D8D"/>
    <w:rsid w:val="00ED51B8"/>
    <w:rsid w:val="00ED5DCF"/>
    <w:rsid w:val="00ED78F5"/>
    <w:rsid w:val="00EE0386"/>
    <w:rsid w:val="00EE334C"/>
    <w:rsid w:val="00EE3352"/>
    <w:rsid w:val="00EE3D8A"/>
    <w:rsid w:val="00EE4F4B"/>
    <w:rsid w:val="00EF08A1"/>
    <w:rsid w:val="00EF1F32"/>
    <w:rsid w:val="00EF2B5B"/>
    <w:rsid w:val="00EF3101"/>
    <w:rsid w:val="00EF3270"/>
    <w:rsid w:val="00EF4AB0"/>
    <w:rsid w:val="00EF6C23"/>
    <w:rsid w:val="00EF721F"/>
    <w:rsid w:val="00F00787"/>
    <w:rsid w:val="00F01938"/>
    <w:rsid w:val="00F01DB3"/>
    <w:rsid w:val="00F02D1C"/>
    <w:rsid w:val="00F03501"/>
    <w:rsid w:val="00F036C5"/>
    <w:rsid w:val="00F03A3E"/>
    <w:rsid w:val="00F06F0A"/>
    <w:rsid w:val="00F07AAD"/>
    <w:rsid w:val="00F07FF3"/>
    <w:rsid w:val="00F10A0C"/>
    <w:rsid w:val="00F1128E"/>
    <w:rsid w:val="00F112B6"/>
    <w:rsid w:val="00F117E6"/>
    <w:rsid w:val="00F1409A"/>
    <w:rsid w:val="00F14D22"/>
    <w:rsid w:val="00F15405"/>
    <w:rsid w:val="00F20235"/>
    <w:rsid w:val="00F213C3"/>
    <w:rsid w:val="00F21DBB"/>
    <w:rsid w:val="00F22490"/>
    <w:rsid w:val="00F22BDC"/>
    <w:rsid w:val="00F243FD"/>
    <w:rsid w:val="00F24499"/>
    <w:rsid w:val="00F2470A"/>
    <w:rsid w:val="00F24A4D"/>
    <w:rsid w:val="00F25D6D"/>
    <w:rsid w:val="00F27C0E"/>
    <w:rsid w:val="00F30473"/>
    <w:rsid w:val="00F3048B"/>
    <w:rsid w:val="00F31009"/>
    <w:rsid w:val="00F31AA2"/>
    <w:rsid w:val="00F3279D"/>
    <w:rsid w:val="00F3492A"/>
    <w:rsid w:val="00F356EB"/>
    <w:rsid w:val="00F35759"/>
    <w:rsid w:val="00F35C97"/>
    <w:rsid w:val="00F36195"/>
    <w:rsid w:val="00F36460"/>
    <w:rsid w:val="00F40413"/>
    <w:rsid w:val="00F404D1"/>
    <w:rsid w:val="00F41782"/>
    <w:rsid w:val="00F42D84"/>
    <w:rsid w:val="00F43110"/>
    <w:rsid w:val="00F436F7"/>
    <w:rsid w:val="00F43F64"/>
    <w:rsid w:val="00F4472B"/>
    <w:rsid w:val="00F45F2E"/>
    <w:rsid w:val="00F45FE8"/>
    <w:rsid w:val="00F47416"/>
    <w:rsid w:val="00F528E8"/>
    <w:rsid w:val="00F52DB2"/>
    <w:rsid w:val="00F5310C"/>
    <w:rsid w:val="00F53230"/>
    <w:rsid w:val="00F53942"/>
    <w:rsid w:val="00F539B0"/>
    <w:rsid w:val="00F53F03"/>
    <w:rsid w:val="00F541C1"/>
    <w:rsid w:val="00F55842"/>
    <w:rsid w:val="00F56665"/>
    <w:rsid w:val="00F60EC6"/>
    <w:rsid w:val="00F61225"/>
    <w:rsid w:val="00F62418"/>
    <w:rsid w:val="00F6245E"/>
    <w:rsid w:val="00F62F23"/>
    <w:rsid w:val="00F64198"/>
    <w:rsid w:val="00F6505D"/>
    <w:rsid w:val="00F65527"/>
    <w:rsid w:val="00F66FDA"/>
    <w:rsid w:val="00F67089"/>
    <w:rsid w:val="00F679AC"/>
    <w:rsid w:val="00F7011F"/>
    <w:rsid w:val="00F70F55"/>
    <w:rsid w:val="00F747C9"/>
    <w:rsid w:val="00F74DCC"/>
    <w:rsid w:val="00F7586C"/>
    <w:rsid w:val="00F75BF7"/>
    <w:rsid w:val="00F7606D"/>
    <w:rsid w:val="00F76209"/>
    <w:rsid w:val="00F765EF"/>
    <w:rsid w:val="00F768D3"/>
    <w:rsid w:val="00F77031"/>
    <w:rsid w:val="00F8056A"/>
    <w:rsid w:val="00F80B75"/>
    <w:rsid w:val="00F84DC2"/>
    <w:rsid w:val="00F85540"/>
    <w:rsid w:val="00F87347"/>
    <w:rsid w:val="00F87C25"/>
    <w:rsid w:val="00F919F7"/>
    <w:rsid w:val="00F91B1F"/>
    <w:rsid w:val="00F9218E"/>
    <w:rsid w:val="00F9249D"/>
    <w:rsid w:val="00F96AC7"/>
    <w:rsid w:val="00F97245"/>
    <w:rsid w:val="00FA213F"/>
    <w:rsid w:val="00FA309B"/>
    <w:rsid w:val="00FA370E"/>
    <w:rsid w:val="00FA4506"/>
    <w:rsid w:val="00FA49C7"/>
    <w:rsid w:val="00FA4D5A"/>
    <w:rsid w:val="00FA5640"/>
    <w:rsid w:val="00FA5EF7"/>
    <w:rsid w:val="00FA6D52"/>
    <w:rsid w:val="00FA6FAF"/>
    <w:rsid w:val="00FA744B"/>
    <w:rsid w:val="00FA7779"/>
    <w:rsid w:val="00FB0347"/>
    <w:rsid w:val="00FB03B4"/>
    <w:rsid w:val="00FB0B29"/>
    <w:rsid w:val="00FB2BA9"/>
    <w:rsid w:val="00FB2C46"/>
    <w:rsid w:val="00FB6C8F"/>
    <w:rsid w:val="00FB7350"/>
    <w:rsid w:val="00FB7BFE"/>
    <w:rsid w:val="00FC12FD"/>
    <w:rsid w:val="00FC327F"/>
    <w:rsid w:val="00FC3C9D"/>
    <w:rsid w:val="00FC46EC"/>
    <w:rsid w:val="00FC47AE"/>
    <w:rsid w:val="00FC514E"/>
    <w:rsid w:val="00FC57EE"/>
    <w:rsid w:val="00FC5EC0"/>
    <w:rsid w:val="00FC67CD"/>
    <w:rsid w:val="00FC6D7E"/>
    <w:rsid w:val="00FC711B"/>
    <w:rsid w:val="00FD2DB5"/>
    <w:rsid w:val="00FD3325"/>
    <w:rsid w:val="00FD3BD8"/>
    <w:rsid w:val="00FD44B4"/>
    <w:rsid w:val="00FD47A0"/>
    <w:rsid w:val="00FD6ACB"/>
    <w:rsid w:val="00FD7BEB"/>
    <w:rsid w:val="00FD7FE4"/>
    <w:rsid w:val="00FE3DB0"/>
    <w:rsid w:val="00FE4851"/>
    <w:rsid w:val="00FE4943"/>
    <w:rsid w:val="00FE5C8E"/>
    <w:rsid w:val="00FE65FA"/>
    <w:rsid w:val="00FE66FC"/>
    <w:rsid w:val="00FE7C47"/>
    <w:rsid w:val="00FE7C9D"/>
    <w:rsid w:val="00FF033A"/>
    <w:rsid w:val="00FF0366"/>
    <w:rsid w:val="00FF1DCF"/>
    <w:rsid w:val="00FF20BC"/>
    <w:rsid w:val="00FF3C89"/>
    <w:rsid w:val="00FF6CF7"/>
    <w:rsid w:val="00FF7495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E90BCA-E450-419E-9D4D-846FB56ED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C8"/>
    <w:rPr>
      <w:sz w:val="24"/>
      <w:szCs w:val="24"/>
    </w:rPr>
  </w:style>
  <w:style w:type="paragraph" w:styleId="2">
    <w:name w:val="heading 2"/>
    <w:basedOn w:val="a"/>
    <w:next w:val="a"/>
    <w:qFormat/>
    <w:rsid w:val="00B85BC8"/>
    <w:pPr>
      <w:keepNext/>
      <w:jc w:val="center"/>
      <w:outlineLvl w:val="1"/>
    </w:pPr>
    <w:rPr>
      <w:b/>
      <w:bCs/>
      <w:sz w:val="26"/>
    </w:rPr>
  </w:style>
  <w:style w:type="paragraph" w:styleId="4">
    <w:name w:val="heading 4"/>
    <w:basedOn w:val="a"/>
    <w:next w:val="a"/>
    <w:link w:val="40"/>
    <w:semiHidden/>
    <w:unhideWhenUsed/>
    <w:qFormat/>
    <w:rsid w:val="0064645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39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646456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alloon Text"/>
    <w:basedOn w:val="a"/>
    <w:link w:val="a5"/>
    <w:rsid w:val="00C87B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C87BA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133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CFBBF-8685-4A5B-BDDC-CDB090689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U-Tech Computers</Company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Грицюк Марина Геннадьевна</cp:lastModifiedBy>
  <cp:revision>66</cp:revision>
  <cp:lastPrinted>2017-11-28T09:20:00Z</cp:lastPrinted>
  <dcterms:created xsi:type="dcterms:W3CDTF">2016-02-29T10:43:00Z</dcterms:created>
  <dcterms:modified xsi:type="dcterms:W3CDTF">2018-02-12T10:08:00Z</dcterms:modified>
</cp:coreProperties>
</file>